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6A3CB" w:rsidR="00FD3806" w:rsidRPr="00A72646" w:rsidRDefault="00CF5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F9790" w:rsidR="00FD3806" w:rsidRPr="002A5E6C" w:rsidRDefault="00CF5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3F3C2" w:rsidR="00B87ED3" w:rsidRPr="00AF0D95" w:rsidRDefault="00CF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439A8" w:rsidR="00B87ED3" w:rsidRPr="00AF0D95" w:rsidRDefault="00CF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C801A" w:rsidR="00B87ED3" w:rsidRPr="00AF0D95" w:rsidRDefault="00CF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09BD2" w:rsidR="00B87ED3" w:rsidRPr="00AF0D95" w:rsidRDefault="00CF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98C69" w:rsidR="00B87ED3" w:rsidRPr="00AF0D95" w:rsidRDefault="00CF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1BB29" w:rsidR="00B87ED3" w:rsidRPr="00AF0D95" w:rsidRDefault="00CF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30125" w:rsidR="00B87ED3" w:rsidRPr="00AF0D95" w:rsidRDefault="00CF5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69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4E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AC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E0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A7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9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DA113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7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E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33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6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C5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5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B5B8" w:rsidR="00B87ED3" w:rsidRPr="00AF0D95" w:rsidRDefault="00CF5C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A385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99E6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DC91F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E818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22119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884E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EEAA" w:rsidR="00B87ED3" w:rsidRPr="00AF0D95" w:rsidRDefault="00CF5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6402" w:rsidR="00B87ED3" w:rsidRPr="00AF0D95" w:rsidRDefault="00CF5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C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F738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964C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F736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1A5D6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D29A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83C52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38842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1A7E" w:rsidR="00B87ED3" w:rsidRPr="00AF0D95" w:rsidRDefault="00CF5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7ADC7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60F3A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3416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BC877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D2A3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AF378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21D93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B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8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3554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79E6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661F3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E6037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EDC9B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11F17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C6B09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0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068D9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F1232" w:rsidR="00B87ED3" w:rsidRPr="00AF0D95" w:rsidRDefault="00CF5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B5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AE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66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06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67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F3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B9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7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9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8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9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C9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B40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C8F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