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B71122" w:rsidR="00FD3806" w:rsidRPr="00A72646" w:rsidRDefault="001670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628F59" w:rsidR="00FD3806" w:rsidRPr="002A5E6C" w:rsidRDefault="001670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A5481" w:rsidR="00B87ED3" w:rsidRPr="00AF0D95" w:rsidRDefault="0016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BBE85" w:rsidR="00B87ED3" w:rsidRPr="00AF0D95" w:rsidRDefault="0016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F65F2" w:rsidR="00B87ED3" w:rsidRPr="00AF0D95" w:rsidRDefault="0016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922CA" w:rsidR="00B87ED3" w:rsidRPr="00AF0D95" w:rsidRDefault="0016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4B5D9" w:rsidR="00B87ED3" w:rsidRPr="00AF0D95" w:rsidRDefault="0016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6C89C" w:rsidR="00B87ED3" w:rsidRPr="00AF0D95" w:rsidRDefault="0016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8C10D" w:rsidR="00B87ED3" w:rsidRPr="00AF0D95" w:rsidRDefault="001670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93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B7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00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0D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C8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5D7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A6CE4" w:rsidR="00B87ED3" w:rsidRPr="00AF0D95" w:rsidRDefault="0016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D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A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3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8C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A9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69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B397E" w:rsidR="00B87ED3" w:rsidRPr="00AF0D95" w:rsidRDefault="001670AF">
            <w:pPr>
              <w:rPr>
                <w:rFonts w:cstheme="minorHAnsi"/>
              </w:rPr>
            </w:pPr>
            <w:r>
              <w:rPr>
                <w:rFonts w:cstheme="minorHAnsi"/>
              </w:rPr>
              <w:t>Solemnity of Mary, Mother of God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0E8D7" w:rsidR="00B87ED3" w:rsidRPr="00AF0D95" w:rsidRDefault="0016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179EE" w:rsidR="00B87ED3" w:rsidRPr="00AF0D95" w:rsidRDefault="0016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29A66" w:rsidR="00B87ED3" w:rsidRPr="00AF0D95" w:rsidRDefault="0016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3EC76" w:rsidR="00B87ED3" w:rsidRPr="00AF0D95" w:rsidRDefault="0016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1D57E" w:rsidR="00B87ED3" w:rsidRPr="00AF0D95" w:rsidRDefault="0016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52CF5" w:rsidR="00B87ED3" w:rsidRPr="00AF0D95" w:rsidRDefault="0016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AC6D8" w:rsidR="00B87ED3" w:rsidRPr="00AF0D95" w:rsidRDefault="001670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1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F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A2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34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7DCC4" w:rsidR="00B87ED3" w:rsidRPr="00AF0D95" w:rsidRDefault="001670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5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B5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3B4A6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FDCC5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BC6C6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69489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DB84D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E90C0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893F3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63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57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D0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4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F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0C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718FA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51B2A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9D37E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CF014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D8190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9F1F2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E73CA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5E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F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3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2F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4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3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D05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D3978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9C401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83824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FE18B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BC80F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E5E35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658D9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2A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13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EB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C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6B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0F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B3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B997C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4D1EC" w:rsidR="00B87ED3" w:rsidRPr="00AF0D95" w:rsidRDefault="001670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F58D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DD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EB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4A9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5D6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4C1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25E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44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0F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B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FF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23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7A3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AF"/>
    <w:rsid w:val="001B74B7"/>
    <w:rsid w:val="001C6A59"/>
    <w:rsid w:val="001D5720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