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FE40F" w:rsidR="00FD3806" w:rsidRPr="00A72646" w:rsidRDefault="00AC2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0BB05" w:rsidR="00FD3806" w:rsidRPr="002A5E6C" w:rsidRDefault="00AC2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2753E" w:rsidR="00B87ED3" w:rsidRPr="00AF0D95" w:rsidRDefault="00AC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87242" w:rsidR="00B87ED3" w:rsidRPr="00AF0D95" w:rsidRDefault="00AC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A20E8" w:rsidR="00B87ED3" w:rsidRPr="00AF0D95" w:rsidRDefault="00AC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A6BCF" w:rsidR="00B87ED3" w:rsidRPr="00AF0D95" w:rsidRDefault="00AC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F82C3" w:rsidR="00B87ED3" w:rsidRPr="00AF0D95" w:rsidRDefault="00AC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B7DAB" w:rsidR="00B87ED3" w:rsidRPr="00AF0D95" w:rsidRDefault="00AC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D6BB4" w:rsidR="00B87ED3" w:rsidRPr="00AF0D95" w:rsidRDefault="00AC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D1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8C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3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58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C9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DC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F2362" w:rsidR="00B87ED3" w:rsidRPr="00AF0D95" w:rsidRDefault="00AC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A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F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0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4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72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A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6985" w:rsidR="00B87ED3" w:rsidRPr="00AF0D95" w:rsidRDefault="00AC21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C7411" w:rsidR="00B87ED3" w:rsidRPr="00AF0D95" w:rsidRDefault="00AC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D595D" w:rsidR="00B87ED3" w:rsidRPr="00AF0D95" w:rsidRDefault="00AC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D3C39" w:rsidR="00B87ED3" w:rsidRPr="00AF0D95" w:rsidRDefault="00AC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A3EE" w:rsidR="00B87ED3" w:rsidRPr="00AF0D95" w:rsidRDefault="00AC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BF9FD" w:rsidR="00B87ED3" w:rsidRPr="00AF0D95" w:rsidRDefault="00AC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B41B5" w:rsidR="00B87ED3" w:rsidRPr="00AF0D95" w:rsidRDefault="00AC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B6DA9" w:rsidR="00B87ED3" w:rsidRPr="00AF0D95" w:rsidRDefault="00AC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2758" w:rsidR="00B87ED3" w:rsidRPr="00AF0D95" w:rsidRDefault="00AC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C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FCAC5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ECA60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62EAF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47C54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ECA46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996C8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8E6A3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D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A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E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8CC92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74BE5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0959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EE0F0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A33CE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D2D74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B758B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1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8A559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6E15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D53B4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35CD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5B574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53290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49590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F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12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B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E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A7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6AF9C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9FF30" w:rsidR="00B87ED3" w:rsidRPr="00AF0D95" w:rsidRDefault="00AC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10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2C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55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7D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ED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EB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3FD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AA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5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7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F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F3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3EE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21D6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