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9DCD3" w:rsidR="00FD3806" w:rsidRPr="00A72646" w:rsidRDefault="000E60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0ACFC" w:rsidR="00FD3806" w:rsidRPr="002A5E6C" w:rsidRDefault="000E60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A0BB4" w:rsidR="00B87ED3" w:rsidRPr="00AF0D95" w:rsidRDefault="000E6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E5572" w:rsidR="00B87ED3" w:rsidRPr="00AF0D95" w:rsidRDefault="000E6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EB6BC" w:rsidR="00B87ED3" w:rsidRPr="00AF0D95" w:rsidRDefault="000E6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2D6A0" w:rsidR="00B87ED3" w:rsidRPr="00AF0D95" w:rsidRDefault="000E6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31BB3" w:rsidR="00B87ED3" w:rsidRPr="00AF0D95" w:rsidRDefault="000E6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F4399" w:rsidR="00B87ED3" w:rsidRPr="00AF0D95" w:rsidRDefault="000E6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39310" w:rsidR="00B87ED3" w:rsidRPr="00AF0D95" w:rsidRDefault="000E6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97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49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7F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8A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7C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42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0FAA8" w:rsidR="00B87ED3" w:rsidRPr="00AF0D95" w:rsidRDefault="000E6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8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C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43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4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91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D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B397" w:rsidR="00B87ED3" w:rsidRPr="00AF0D95" w:rsidRDefault="000E605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CFA5" w:rsidR="00B87ED3" w:rsidRPr="00AF0D95" w:rsidRDefault="000E6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40B68" w:rsidR="00B87ED3" w:rsidRPr="00AF0D95" w:rsidRDefault="000E6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97F27" w:rsidR="00B87ED3" w:rsidRPr="00AF0D95" w:rsidRDefault="000E6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ACEAC" w:rsidR="00B87ED3" w:rsidRPr="00AF0D95" w:rsidRDefault="000E6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A7BD8" w:rsidR="00B87ED3" w:rsidRPr="00AF0D95" w:rsidRDefault="000E6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28D22" w:rsidR="00B87ED3" w:rsidRPr="00AF0D95" w:rsidRDefault="000E6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17F61" w:rsidR="00B87ED3" w:rsidRPr="00AF0D95" w:rsidRDefault="000E6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F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5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9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7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6E5E8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FFDC2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20A0A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43CF4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3535A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54BCE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F268C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6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32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6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67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70E7C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6A149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7A815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219CD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EBE91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A2D44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57CB9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A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7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4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6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6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84705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AC58B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C3C2B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BA35F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75291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D3A23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A984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5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1BE9" w:rsidR="00B87ED3" w:rsidRPr="00AF0D95" w:rsidRDefault="000E60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3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F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3860F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67C30" w:rsidR="00B87ED3" w:rsidRPr="00AF0D95" w:rsidRDefault="000E6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6F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7D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9E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52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D8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7A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67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6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C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0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C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EC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8F1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05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