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1ADCE" w:rsidR="00FD3806" w:rsidRPr="00A72646" w:rsidRDefault="00FF22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04CEE" w:rsidR="00FD3806" w:rsidRPr="002A5E6C" w:rsidRDefault="00FF22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C1ABC" w:rsidR="00B87ED3" w:rsidRPr="00AF0D95" w:rsidRDefault="00FF2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B4D99" w:rsidR="00B87ED3" w:rsidRPr="00AF0D95" w:rsidRDefault="00FF2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FA2F5" w:rsidR="00B87ED3" w:rsidRPr="00AF0D95" w:rsidRDefault="00FF2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F6ED6" w:rsidR="00B87ED3" w:rsidRPr="00AF0D95" w:rsidRDefault="00FF2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8992D" w:rsidR="00B87ED3" w:rsidRPr="00AF0D95" w:rsidRDefault="00FF2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1D86E" w:rsidR="00B87ED3" w:rsidRPr="00AF0D95" w:rsidRDefault="00FF2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00121" w:rsidR="00B87ED3" w:rsidRPr="00AF0D95" w:rsidRDefault="00FF2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57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8F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2F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EA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EB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C4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D54FB" w:rsidR="00B87ED3" w:rsidRPr="00AF0D95" w:rsidRDefault="00FF2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61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3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A4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00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C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1D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1068" w:rsidR="00B87ED3" w:rsidRPr="00AF0D95" w:rsidRDefault="00FF22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5B816" w:rsidR="00B87ED3" w:rsidRPr="00AF0D95" w:rsidRDefault="00FF2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76CDC" w:rsidR="00B87ED3" w:rsidRPr="00AF0D95" w:rsidRDefault="00FF2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ABAC2" w:rsidR="00B87ED3" w:rsidRPr="00AF0D95" w:rsidRDefault="00FF2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03E62" w:rsidR="00B87ED3" w:rsidRPr="00AF0D95" w:rsidRDefault="00FF2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CB6AC" w:rsidR="00B87ED3" w:rsidRPr="00AF0D95" w:rsidRDefault="00FF2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9DF46" w:rsidR="00B87ED3" w:rsidRPr="00AF0D95" w:rsidRDefault="00FF2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2EEA2" w:rsidR="00B87ED3" w:rsidRPr="00AF0D95" w:rsidRDefault="00FF2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3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7F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B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61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8E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8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99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E7141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11CD2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B6517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8F6A0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1EFBA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91BF4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5F665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9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5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22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0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68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24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6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DB961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EF191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18962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B1AF2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BBF76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9842D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BAE09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A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61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07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5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7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0F81D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F1F17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A104A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34DEF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24871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1FBD3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946E0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B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7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1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E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69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E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0D50F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FD392" w:rsidR="00B87ED3" w:rsidRPr="00AF0D95" w:rsidRDefault="00FF2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29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F9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F4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36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E7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7A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94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2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6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CD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8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ED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C17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2020-02-05T10:48:00.0000000Z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