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B421E" w:rsidR="00FD3806" w:rsidRPr="00A72646" w:rsidRDefault="00E54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BAEC2" w:rsidR="00FD3806" w:rsidRPr="002A5E6C" w:rsidRDefault="00E54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5C786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82968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6D788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9D47A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7E39A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D1BC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9AB7D" w:rsidR="00B87ED3" w:rsidRPr="00AF0D95" w:rsidRDefault="00E54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3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7A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1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3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E0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E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B007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7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5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4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1B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9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C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C4F7" w:rsidR="00B87ED3" w:rsidRPr="00AF0D95" w:rsidRDefault="00E546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B3299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99106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D0D9C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F52D4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FFC37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77D5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E130" w:rsidR="00B87ED3" w:rsidRPr="00AF0D95" w:rsidRDefault="00E54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B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DBBA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CBCF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BD527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408E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E187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A55A2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15F6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5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B2FC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C2D11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13C3B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207DB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80108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132C0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75FC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F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02AC9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EE5F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763D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4B52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3957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C7D8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4946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B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C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7C634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A2A6A" w:rsidR="00B87ED3" w:rsidRPr="00AF0D95" w:rsidRDefault="00E54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26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C4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E3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28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F5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BB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9A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C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4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3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90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85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6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