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5147F" w:rsidR="00FD3806" w:rsidRPr="00A72646" w:rsidRDefault="002E1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7477B" w:rsidR="00FD3806" w:rsidRPr="002A5E6C" w:rsidRDefault="002E1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2D294" w:rsidR="00B87ED3" w:rsidRPr="00AF0D95" w:rsidRDefault="002E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B2731" w:rsidR="00B87ED3" w:rsidRPr="00AF0D95" w:rsidRDefault="002E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E89B1" w:rsidR="00B87ED3" w:rsidRPr="00AF0D95" w:rsidRDefault="002E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AF47A" w:rsidR="00B87ED3" w:rsidRPr="00AF0D95" w:rsidRDefault="002E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C3AA" w:rsidR="00B87ED3" w:rsidRPr="00AF0D95" w:rsidRDefault="002E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F8C2C" w:rsidR="00B87ED3" w:rsidRPr="00AF0D95" w:rsidRDefault="002E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68996" w:rsidR="00B87ED3" w:rsidRPr="00AF0D95" w:rsidRDefault="002E1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00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4F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63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6D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51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21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6116" w:rsidR="00B87ED3" w:rsidRPr="00AF0D95" w:rsidRDefault="002E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1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9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F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6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D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2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3C18" w:rsidR="00B87ED3" w:rsidRPr="00AF0D95" w:rsidRDefault="002E19C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D39B8" w:rsidR="00B87ED3" w:rsidRPr="00AF0D95" w:rsidRDefault="002E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B3042" w:rsidR="00B87ED3" w:rsidRPr="00AF0D95" w:rsidRDefault="002E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14C4E" w:rsidR="00B87ED3" w:rsidRPr="00AF0D95" w:rsidRDefault="002E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33158" w:rsidR="00B87ED3" w:rsidRPr="00AF0D95" w:rsidRDefault="002E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10E25" w:rsidR="00B87ED3" w:rsidRPr="00AF0D95" w:rsidRDefault="002E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CFFC" w:rsidR="00B87ED3" w:rsidRPr="00AF0D95" w:rsidRDefault="002E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F3A48" w:rsidR="00B87ED3" w:rsidRPr="00AF0D95" w:rsidRDefault="002E1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0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BA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9B076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7F1B2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D0979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7B822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4EFE5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417D3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7BF14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C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A5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983AA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55132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62882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2547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A5457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51BA7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6C51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D8FF" w:rsidR="00B87ED3" w:rsidRPr="00AF0D95" w:rsidRDefault="002E1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8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C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4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2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8BC01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A1878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DC66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C3BF0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F45A2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17236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6DD78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8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0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F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0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1D024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1D4F9" w:rsidR="00B87ED3" w:rsidRPr="00AF0D95" w:rsidRDefault="002E1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E6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50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AB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B4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17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5A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54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E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F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9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6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99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95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9C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