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85A69" w:rsidR="00FD3806" w:rsidRPr="00A72646" w:rsidRDefault="00D13F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5B406" w:rsidR="00FD3806" w:rsidRPr="002A5E6C" w:rsidRDefault="00D13F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92A5A" w:rsidR="00B87ED3" w:rsidRPr="00AF0D95" w:rsidRDefault="00D1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BC643" w:rsidR="00B87ED3" w:rsidRPr="00AF0D95" w:rsidRDefault="00D1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9CDA2" w:rsidR="00B87ED3" w:rsidRPr="00AF0D95" w:rsidRDefault="00D1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DB3E6" w:rsidR="00B87ED3" w:rsidRPr="00AF0D95" w:rsidRDefault="00D1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816E6" w:rsidR="00B87ED3" w:rsidRPr="00AF0D95" w:rsidRDefault="00D1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FDF3C" w:rsidR="00B87ED3" w:rsidRPr="00AF0D95" w:rsidRDefault="00D1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218B7" w:rsidR="00B87ED3" w:rsidRPr="00AF0D95" w:rsidRDefault="00D13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12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BF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D9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14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03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B4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5860" w:rsidR="00B87ED3" w:rsidRPr="00AF0D95" w:rsidRDefault="00D1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4F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E3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9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6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E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A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A916" w:rsidR="00B87ED3" w:rsidRPr="00AF0D95" w:rsidRDefault="00D13F9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72680" w:rsidR="00B87ED3" w:rsidRPr="00AF0D95" w:rsidRDefault="00D1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DC20D" w:rsidR="00B87ED3" w:rsidRPr="00AF0D95" w:rsidRDefault="00D1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74655" w:rsidR="00B87ED3" w:rsidRPr="00AF0D95" w:rsidRDefault="00D1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46055" w:rsidR="00B87ED3" w:rsidRPr="00AF0D95" w:rsidRDefault="00D1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924BA" w:rsidR="00B87ED3" w:rsidRPr="00AF0D95" w:rsidRDefault="00D1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D9114" w:rsidR="00B87ED3" w:rsidRPr="00AF0D95" w:rsidRDefault="00D1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B68C8" w:rsidR="00B87ED3" w:rsidRPr="00AF0D95" w:rsidRDefault="00D13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C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3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39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A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1AD45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4145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113BF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D59DF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2A954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BD40A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EB356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1744" w:rsidR="00B87ED3" w:rsidRPr="00AF0D95" w:rsidRDefault="00D13F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E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4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8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B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360A8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BF78A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DAE29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B556D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13F70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2DF40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1FAD3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FC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4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F3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8E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B6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B5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04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3934B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97680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0FCE8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F62C3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CDD33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BD30F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12452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3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C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8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2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EDF76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802E8" w:rsidR="00B87ED3" w:rsidRPr="00AF0D95" w:rsidRDefault="00D13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67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8D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AB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A4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83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5FB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743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C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37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B0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FF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D3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B4CD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1274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9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