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34A28" w:rsidR="00FD3806" w:rsidRPr="00A72646" w:rsidRDefault="006D0F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AB56C" w:rsidR="00FD3806" w:rsidRPr="002A5E6C" w:rsidRDefault="006D0F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1FAFD" w:rsidR="00B87ED3" w:rsidRPr="00AF0D95" w:rsidRDefault="006D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F6149" w:rsidR="00B87ED3" w:rsidRPr="00AF0D95" w:rsidRDefault="006D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9285A" w:rsidR="00B87ED3" w:rsidRPr="00AF0D95" w:rsidRDefault="006D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C4B14" w:rsidR="00B87ED3" w:rsidRPr="00AF0D95" w:rsidRDefault="006D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46A06" w:rsidR="00B87ED3" w:rsidRPr="00AF0D95" w:rsidRDefault="006D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A1055" w:rsidR="00B87ED3" w:rsidRPr="00AF0D95" w:rsidRDefault="006D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35475" w:rsidR="00B87ED3" w:rsidRPr="00AF0D95" w:rsidRDefault="006D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09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C4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77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20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D7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C0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211B6" w:rsidR="00B87ED3" w:rsidRPr="00AF0D95" w:rsidRDefault="006D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94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2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7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14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98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0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204BB" w:rsidR="00B87ED3" w:rsidRPr="00AF0D95" w:rsidRDefault="006D0F7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632A0" w:rsidR="00B87ED3" w:rsidRPr="00AF0D95" w:rsidRDefault="006D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4B787" w:rsidR="00B87ED3" w:rsidRPr="00AF0D95" w:rsidRDefault="006D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64DDD" w:rsidR="00B87ED3" w:rsidRPr="00AF0D95" w:rsidRDefault="006D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4D2B2" w:rsidR="00B87ED3" w:rsidRPr="00AF0D95" w:rsidRDefault="006D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BE55" w:rsidR="00B87ED3" w:rsidRPr="00AF0D95" w:rsidRDefault="006D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B88B4" w:rsidR="00B87ED3" w:rsidRPr="00AF0D95" w:rsidRDefault="006D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57EEC" w:rsidR="00B87ED3" w:rsidRPr="00AF0D95" w:rsidRDefault="006D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8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60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D8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4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2E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0AFD5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12D87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E6FB3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75F19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ECCAF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1A893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D3343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64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1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80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1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1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6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E5E62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A227B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C1F74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930D8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383D9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13E9F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00546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7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9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8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1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71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01B01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E97B7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EB6DE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F67FF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5380F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77CDD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FFB7B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8F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F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A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57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4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6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BD573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C1BC6" w:rsidR="00B87ED3" w:rsidRPr="00AF0D95" w:rsidRDefault="006D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DF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80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49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C5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48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D8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927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F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1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9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2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EA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E57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0F7C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6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2020-02-05T10:48:00.0000000Z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