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EFEA9" w:rsidR="00FD3806" w:rsidRPr="00A72646" w:rsidRDefault="006C2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2E198" w:rsidR="00FD3806" w:rsidRPr="002A5E6C" w:rsidRDefault="006C2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A2674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61FAE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56523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E4BC7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CD400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D666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C320" w:rsidR="00B87ED3" w:rsidRPr="00AF0D95" w:rsidRDefault="006C2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7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6C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8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97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D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7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8603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E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7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D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A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E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5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1C8B" w:rsidR="00B87ED3" w:rsidRPr="00AF0D95" w:rsidRDefault="006C244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CA01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067B5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2C73E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23C00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7F710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D8E8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FFCAA" w:rsidR="00B87ED3" w:rsidRPr="00AF0D95" w:rsidRDefault="006C2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A664" w:rsidR="00B87ED3" w:rsidRPr="00AF0D95" w:rsidRDefault="006C2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E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0CDE9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D0B60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AA1C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30BF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BB785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7CB2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4A739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4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82F16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6EB3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F84E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0376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AEF9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AD399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E7137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2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7672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1664C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E212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6B96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A3CF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7D8B1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8BED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E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B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7023B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A407A" w:rsidR="00B87ED3" w:rsidRPr="00AF0D95" w:rsidRDefault="006C2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56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21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93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65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CA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6D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58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5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C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A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3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62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5D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44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