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63826" w:rsidR="00FD3806" w:rsidRPr="00A72646" w:rsidRDefault="00671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4A561" w:rsidR="00FD3806" w:rsidRPr="002A5E6C" w:rsidRDefault="00671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8DCA5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351BE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3F3E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9DFA8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0C7E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2F1D7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C5A6C" w:rsidR="00B87ED3" w:rsidRPr="00AF0D95" w:rsidRDefault="00671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50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E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F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5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4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9B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538F5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12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F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D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9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A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5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36E8" w:rsidR="00B87ED3" w:rsidRPr="00AF0D95" w:rsidRDefault="00671F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D0BED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C2D09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8C53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EE958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B4EE2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5F76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F0A3A" w:rsidR="00B87ED3" w:rsidRPr="00AF0D95" w:rsidRDefault="00671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1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8817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7F0EE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CFCE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8AEC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3653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C4283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F9769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D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4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7E88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8FD7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E34B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36926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FA943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7AA2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DAF90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B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2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B5CE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DA69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4557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D43E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36F06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3A7F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708C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32A3" w:rsidR="00B87ED3" w:rsidRPr="00AF0D95" w:rsidRDefault="00671F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10BF" w:rsidR="00B87ED3" w:rsidRPr="00AF0D95" w:rsidRDefault="00671F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7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4F740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51DF5" w:rsidR="00B87ED3" w:rsidRPr="00AF0D95" w:rsidRDefault="00671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A0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09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3D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75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D7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0D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0A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E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D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2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1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0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B6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F7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