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FFF80" w:rsidR="00FD3806" w:rsidRPr="00A72646" w:rsidRDefault="00D471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34FFC" w:rsidR="00FD3806" w:rsidRPr="002A5E6C" w:rsidRDefault="00D471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C20B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D7766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199E7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B70E4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0351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71391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CCC3F" w:rsidR="00B87ED3" w:rsidRPr="00AF0D95" w:rsidRDefault="00D47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9B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F5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0B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8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4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4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269D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E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2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A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5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B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B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775E" w:rsidR="00B87ED3" w:rsidRPr="00AF0D95" w:rsidRDefault="00D471C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389D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5E22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9A3A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2924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A409C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B5DB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840B" w:rsidR="00B87ED3" w:rsidRPr="00AF0D95" w:rsidRDefault="00D47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1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D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72D4" w:rsidR="00B87ED3" w:rsidRPr="00AF0D95" w:rsidRDefault="00D471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8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68F4D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2812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2685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0CBAA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85D6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54AFA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CF00A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A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411C8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B500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CA96E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2A82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5B7E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94A49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381D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A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4436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0356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84E1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19C1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8B49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5E136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4637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6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EC3A2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D3D3D" w:rsidR="00B87ED3" w:rsidRPr="00AF0D95" w:rsidRDefault="00D47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A0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53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79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71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3F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A3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D3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E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B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1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47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009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25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1C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