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74C73" w:rsidR="00FD3806" w:rsidRPr="00A72646" w:rsidRDefault="00E85B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8989E" w:rsidR="00FD3806" w:rsidRPr="002A5E6C" w:rsidRDefault="00E85B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005F3" w:rsidR="00B87ED3" w:rsidRPr="00AF0D95" w:rsidRDefault="00E8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45D64" w:rsidR="00B87ED3" w:rsidRPr="00AF0D95" w:rsidRDefault="00E8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CF4E5" w:rsidR="00B87ED3" w:rsidRPr="00AF0D95" w:rsidRDefault="00E8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9B913" w:rsidR="00B87ED3" w:rsidRPr="00AF0D95" w:rsidRDefault="00E8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9623D" w:rsidR="00B87ED3" w:rsidRPr="00AF0D95" w:rsidRDefault="00E8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ECEA5" w:rsidR="00B87ED3" w:rsidRPr="00AF0D95" w:rsidRDefault="00E8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FADFB" w:rsidR="00B87ED3" w:rsidRPr="00AF0D95" w:rsidRDefault="00E85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CC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BF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F4D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81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86A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49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E8CBA" w:rsidR="00B87ED3" w:rsidRPr="00AF0D95" w:rsidRDefault="00E8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D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7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E6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E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FB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2E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1CB6" w:rsidR="00B87ED3" w:rsidRPr="00AF0D95" w:rsidRDefault="00E85B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3CAC7" w:rsidR="00B87ED3" w:rsidRPr="00AF0D95" w:rsidRDefault="00E8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293BC" w:rsidR="00B87ED3" w:rsidRPr="00AF0D95" w:rsidRDefault="00E8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0F945" w:rsidR="00B87ED3" w:rsidRPr="00AF0D95" w:rsidRDefault="00E8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4F2F1" w:rsidR="00B87ED3" w:rsidRPr="00AF0D95" w:rsidRDefault="00E8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EFA1E" w:rsidR="00B87ED3" w:rsidRPr="00AF0D95" w:rsidRDefault="00E8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E191A" w:rsidR="00B87ED3" w:rsidRPr="00AF0D95" w:rsidRDefault="00E8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10549" w:rsidR="00B87ED3" w:rsidRPr="00AF0D95" w:rsidRDefault="00E85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7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CFAB" w:rsidR="00B87ED3" w:rsidRPr="00AF0D95" w:rsidRDefault="00E85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77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F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E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A9B9A" w:rsidR="00B87ED3" w:rsidRPr="00AF0D95" w:rsidRDefault="00E85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48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31395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F53D8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8A9A2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69D2B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0701A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97AF9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46F61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7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6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84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9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FA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B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61804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7E3E9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5D6A7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EF516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8F0A8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8041B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91570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43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F1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8A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D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6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26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83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883E8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1C369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C949F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1E0DD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C3D6D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26E8A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8A3B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9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26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E8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C3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585D" w:rsidR="00B87ED3" w:rsidRPr="00AF0D95" w:rsidRDefault="00E85B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A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1C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88EEB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7729B6" w:rsidR="00B87ED3" w:rsidRPr="00AF0D95" w:rsidRDefault="00E85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AA9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E6C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4CD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1D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E1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1F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87E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C6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1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24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73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B3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E036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B3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