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13288" w:rsidR="00FD3806" w:rsidRPr="00A72646" w:rsidRDefault="003A4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1F375" w:rsidR="00FD3806" w:rsidRPr="002A5E6C" w:rsidRDefault="003A4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C13B3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2A5D7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0D5CA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C106A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3E5D6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826E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A2604" w:rsidR="00B87ED3" w:rsidRPr="00AF0D95" w:rsidRDefault="003A4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C5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7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48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F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56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68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BEFD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0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7C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1D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A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3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2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4230" w:rsidR="00B87ED3" w:rsidRPr="00AF0D95" w:rsidRDefault="003A4C3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DB125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98EE4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F9C9C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1DEE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CF475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1412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105E2" w:rsidR="00B87ED3" w:rsidRPr="00AF0D95" w:rsidRDefault="003A4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1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F5A6" w:rsidR="00B87ED3" w:rsidRPr="00AF0D95" w:rsidRDefault="003A4C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F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A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1913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947D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453F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F0DE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F693F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8CB0D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FB81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2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3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5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2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3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F308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502FE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21676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F52D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6ECA3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A24D8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388ED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5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9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7B346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7D5EA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F2D91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B815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139D5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BC9F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D4CA3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4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7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7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E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9C71F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19F78" w:rsidR="00B87ED3" w:rsidRPr="00AF0D95" w:rsidRDefault="003A4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9A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9E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B6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C72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C4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E89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0F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7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6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2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2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8E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AEA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C3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