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A9D30" w:rsidR="00FD3806" w:rsidRPr="00A72646" w:rsidRDefault="00DF5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1D389" w:rsidR="00FD3806" w:rsidRPr="002A5E6C" w:rsidRDefault="00DF5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76C14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64680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2508E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1ECD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B5C63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02576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26979" w:rsidR="00B87ED3" w:rsidRPr="00AF0D95" w:rsidRDefault="00DF5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D0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1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4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4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A1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B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9650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7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4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3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E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F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9861" w:rsidR="00B87ED3" w:rsidRPr="00AF0D95" w:rsidRDefault="00DF57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C49C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C4F26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E747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28B78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4FACF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AC18D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D202" w:rsidR="00B87ED3" w:rsidRPr="00AF0D95" w:rsidRDefault="00DF5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8751" w:rsidR="00B87ED3" w:rsidRPr="00AF0D95" w:rsidRDefault="00DF5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1DF9" w:rsidR="00B87ED3" w:rsidRPr="00AF0D95" w:rsidRDefault="00DF5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7AD9" w:rsidR="00B87ED3" w:rsidRPr="00AF0D95" w:rsidRDefault="00DF5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4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C080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B743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38F21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EE69C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DBC26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7F256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4C477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0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45699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0666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F7D9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7E2D5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31C3E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3F1C6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03E0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8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B7EA6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659A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F32F5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7E4F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0965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BC77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B4605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D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8C8CA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4FFA3" w:rsidR="00B87ED3" w:rsidRPr="00AF0D95" w:rsidRDefault="00DF5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59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4E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F0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79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E6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7B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5F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0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8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1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E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92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3BB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7E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