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898B4F" w:rsidR="00FD3806" w:rsidRPr="00A72646" w:rsidRDefault="00CB01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228211" w:rsidR="00FD3806" w:rsidRPr="002A5E6C" w:rsidRDefault="00CB01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16806" w:rsidR="00B87ED3" w:rsidRPr="00AF0D95" w:rsidRDefault="00CB0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CACB3" w:rsidR="00B87ED3" w:rsidRPr="00AF0D95" w:rsidRDefault="00CB0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C7B25" w:rsidR="00B87ED3" w:rsidRPr="00AF0D95" w:rsidRDefault="00CB0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CAF18" w:rsidR="00B87ED3" w:rsidRPr="00AF0D95" w:rsidRDefault="00CB0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1E914" w:rsidR="00B87ED3" w:rsidRPr="00AF0D95" w:rsidRDefault="00CB0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F8470" w:rsidR="00B87ED3" w:rsidRPr="00AF0D95" w:rsidRDefault="00CB0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3FADE" w:rsidR="00B87ED3" w:rsidRPr="00AF0D95" w:rsidRDefault="00CB0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22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96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98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0B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75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CE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6F270" w:rsidR="00B87ED3" w:rsidRPr="00AF0D95" w:rsidRDefault="00CB0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71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AA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2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A1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B9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7F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A1754" w:rsidR="00B87ED3" w:rsidRPr="00AF0D95" w:rsidRDefault="00CB011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A0B53" w:rsidR="00B87ED3" w:rsidRPr="00AF0D95" w:rsidRDefault="00CB0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F9FF9" w:rsidR="00B87ED3" w:rsidRPr="00AF0D95" w:rsidRDefault="00CB0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0B8BD" w:rsidR="00B87ED3" w:rsidRPr="00AF0D95" w:rsidRDefault="00CB0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53894" w:rsidR="00B87ED3" w:rsidRPr="00AF0D95" w:rsidRDefault="00CB0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7181D" w:rsidR="00B87ED3" w:rsidRPr="00AF0D95" w:rsidRDefault="00CB0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EBEA1" w:rsidR="00B87ED3" w:rsidRPr="00AF0D95" w:rsidRDefault="00CB0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27CD7" w:rsidR="00B87ED3" w:rsidRPr="00AF0D95" w:rsidRDefault="00CB0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14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90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C3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87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51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3D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C1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0D6FD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66947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2112B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09804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09734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003EB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5E13B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48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18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96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49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58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34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E5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83E77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5E627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E782D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66C2F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C3B91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DD750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E4C51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11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B3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2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11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5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9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29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B678F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64BEC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3AE82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E2AB8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34CF4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5BD34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6D36E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0C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B7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A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B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BD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84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9F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DFC75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7BA3E" w:rsidR="00B87ED3" w:rsidRPr="00AF0D95" w:rsidRDefault="00CB0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C6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A0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5C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13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DF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4AC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40C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22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87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DC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4E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EA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8CC8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7B4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011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2020-02-05T10:48:00.0000000Z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