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BD1C6" w:rsidR="00FD3806" w:rsidRPr="00A72646" w:rsidRDefault="00EB57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2814C" w:rsidR="00FD3806" w:rsidRPr="002A5E6C" w:rsidRDefault="00EB57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D898" w:rsidR="00B87ED3" w:rsidRPr="00AF0D95" w:rsidRDefault="00EB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31276" w:rsidR="00B87ED3" w:rsidRPr="00AF0D95" w:rsidRDefault="00EB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E0FB6" w:rsidR="00B87ED3" w:rsidRPr="00AF0D95" w:rsidRDefault="00EB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3FCAC" w:rsidR="00B87ED3" w:rsidRPr="00AF0D95" w:rsidRDefault="00EB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D8562" w:rsidR="00B87ED3" w:rsidRPr="00AF0D95" w:rsidRDefault="00EB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4278A" w:rsidR="00B87ED3" w:rsidRPr="00AF0D95" w:rsidRDefault="00EB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371C" w:rsidR="00B87ED3" w:rsidRPr="00AF0D95" w:rsidRDefault="00EB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B7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64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EE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DA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02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94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F1D89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3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A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2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E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4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5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06E5" w:rsidR="00B87ED3" w:rsidRPr="00AF0D95" w:rsidRDefault="00EB57B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061E9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F2AC1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6FDC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DEC2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79F6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E3BEC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AC56" w:rsidR="00B87ED3" w:rsidRPr="00AF0D95" w:rsidRDefault="00EB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F3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1758B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46BD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F0A3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1CA9A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9700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903E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E9794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D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2A9F5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24A5E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1F2C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C1A40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F0E15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9AC7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65FE1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1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F7597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582F4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57609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E001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81C36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C3D3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3DEF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6BCD2" w:rsidR="00B87ED3" w:rsidRPr="00AF0D95" w:rsidRDefault="00EB57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AF56" w:rsidR="00B87ED3" w:rsidRPr="00AF0D95" w:rsidRDefault="00EB57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5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D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209D2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36A14" w:rsidR="00B87ED3" w:rsidRPr="00AF0D95" w:rsidRDefault="00EB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57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4C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D5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80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E8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DF9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79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0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6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6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1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8A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1B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7B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