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465FE" w:rsidR="00FD3806" w:rsidRPr="00A72646" w:rsidRDefault="00F94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73130" w:rsidR="00FD3806" w:rsidRPr="002A5E6C" w:rsidRDefault="00F94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065B5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B927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011F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A5B9E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03DE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F9A5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E7D8A" w:rsidR="00B87ED3" w:rsidRPr="00AF0D95" w:rsidRDefault="00F9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A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7C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B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95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A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5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271FA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0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6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5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1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9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D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6F90" w:rsidR="00B87ED3" w:rsidRPr="00AF0D95" w:rsidRDefault="00F94A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7F363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51E6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E98B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B4AC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49433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8D212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0FDB" w:rsidR="00B87ED3" w:rsidRPr="00AF0D95" w:rsidRDefault="00F9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6D42" w:rsidR="00B87ED3" w:rsidRPr="00AF0D95" w:rsidRDefault="00F94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6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2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60F0E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1E62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6BA7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71139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9D17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087E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231E7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F56F" w:rsidR="00B87ED3" w:rsidRPr="00AF0D95" w:rsidRDefault="00F94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3B7A6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E2282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0191C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11109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D0ADD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13706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AAE9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D5F2" w:rsidR="00B87ED3" w:rsidRPr="00AF0D95" w:rsidRDefault="00F94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7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881BA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B4C6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B58C2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E483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6F66C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8D8E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60B50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B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4D27B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BDC2E" w:rsidR="00B87ED3" w:rsidRPr="00AF0D95" w:rsidRDefault="00F9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84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FB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17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C5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32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3B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5A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3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9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3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7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01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76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AA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