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20704" w:rsidR="00FD3806" w:rsidRPr="00A72646" w:rsidRDefault="002D34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1F9EB" w:rsidR="00FD3806" w:rsidRPr="002A5E6C" w:rsidRDefault="002D34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1B97D" w:rsidR="00B87ED3" w:rsidRPr="00AF0D95" w:rsidRDefault="002D3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BB736" w:rsidR="00B87ED3" w:rsidRPr="00AF0D95" w:rsidRDefault="002D3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A6B97" w:rsidR="00B87ED3" w:rsidRPr="00AF0D95" w:rsidRDefault="002D3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C5E24" w:rsidR="00B87ED3" w:rsidRPr="00AF0D95" w:rsidRDefault="002D3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26481" w:rsidR="00B87ED3" w:rsidRPr="00AF0D95" w:rsidRDefault="002D3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2E7ED" w:rsidR="00B87ED3" w:rsidRPr="00AF0D95" w:rsidRDefault="002D3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7049" w:rsidR="00B87ED3" w:rsidRPr="00AF0D95" w:rsidRDefault="002D3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3F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2C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D0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78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02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E6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1228D" w:rsidR="00B87ED3" w:rsidRPr="00AF0D95" w:rsidRDefault="002D3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63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F1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5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3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2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2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8549" w:rsidR="00B87ED3" w:rsidRPr="00AF0D95" w:rsidRDefault="002D34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640B6" w:rsidR="00B87ED3" w:rsidRPr="00AF0D95" w:rsidRDefault="002D3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1DEE3" w:rsidR="00B87ED3" w:rsidRPr="00AF0D95" w:rsidRDefault="002D3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4D896" w:rsidR="00B87ED3" w:rsidRPr="00AF0D95" w:rsidRDefault="002D3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C40EA" w:rsidR="00B87ED3" w:rsidRPr="00AF0D95" w:rsidRDefault="002D3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547F9" w:rsidR="00B87ED3" w:rsidRPr="00AF0D95" w:rsidRDefault="002D3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24CD8" w:rsidR="00B87ED3" w:rsidRPr="00AF0D95" w:rsidRDefault="002D3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E925C" w:rsidR="00B87ED3" w:rsidRPr="00AF0D95" w:rsidRDefault="002D3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D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A5A9" w:rsidR="00B87ED3" w:rsidRPr="00AF0D95" w:rsidRDefault="002D3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3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9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6F2D8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7352A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AA48F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510D2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6C3C7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F5587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E0B6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1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E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1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6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D9B2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CA370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7D450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C295F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52A21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60E1D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40413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F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2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2B4B7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3D7D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3F540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8E785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80C1E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63B35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0DFD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A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C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5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9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517BD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7F524" w:rsidR="00B87ED3" w:rsidRPr="00AF0D95" w:rsidRDefault="002D3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C3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D7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7A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D2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79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7C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04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ED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88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80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6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9E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B05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45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