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DBAC8" w:rsidR="00FD3806" w:rsidRPr="00A72646" w:rsidRDefault="00FA6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7E054" w:rsidR="00FD3806" w:rsidRPr="002A5E6C" w:rsidRDefault="00FA6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33AD6" w:rsidR="00B87ED3" w:rsidRPr="00AF0D95" w:rsidRDefault="00FA6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C0340" w:rsidR="00B87ED3" w:rsidRPr="00AF0D95" w:rsidRDefault="00FA6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031B" w:rsidR="00B87ED3" w:rsidRPr="00AF0D95" w:rsidRDefault="00FA6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17A0A" w:rsidR="00B87ED3" w:rsidRPr="00AF0D95" w:rsidRDefault="00FA6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DED7" w:rsidR="00B87ED3" w:rsidRPr="00AF0D95" w:rsidRDefault="00FA6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D0BFE" w:rsidR="00B87ED3" w:rsidRPr="00AF0D95" w:rsidRDefault="00FA6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8CB6" w:rsidR="00B87ED3" w:rsidRPr="00AF0D95" w:rsidRDefault="00FA6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35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6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DA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B7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52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61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93F5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0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D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3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7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A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5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18B8" w:rsidR="00B87ED3" w:rsidRPr="00AF0D95" w:rsidRDefault="00FA6C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ED87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ABDC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449D5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46AC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0610D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C57F7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89A0" w:rsidR="00B87ED3" w:rsidRPr="00AF0D95" w:rsidRDefault="00FA6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7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8FD4A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73275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9A7C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57BC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38B57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3459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A6422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E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3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4AC7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F8B2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B195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7C485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5028C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DBA1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88F8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5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5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AA4FD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25FB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B62DC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A4EED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A2E5A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AEEB4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24079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2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4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7C969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3C678" w:rsidR="00B87ED3" w:rsidRPr="00AF0D95" w:rsidRDefault="00FA6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F6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4C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EB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77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A6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D6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1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B6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6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8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D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F2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3E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C6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