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1C545" w:rsidR="00FD3806" w:rsidRPr="00A72646" w:rsidRDefault="00842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971E0" w:rsidR="00FD3806" w:rsidRPr="002A5E6C" w:rsidRDefault="00842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48CA4" w:rsidR="00B87ED3" w:rsidRPr="00AF0D95" w:rsidRDefault="0084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7F2AF" w:rsidR="00B87ED3" w:rsidRPr="00AF0D95" w:rsidRDefault="0084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0E4AE" w:rsidR="00B87ED3" w:rsidRPr="00AF0D95" w:rsidRDefault="0084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D2EA" w:rsidR="00B87ED3" w:rsidRPr="00AF0D95" w:rsidRDefault="0084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23F91" w:rsidR="00B87ED3" w:rsidRPr="00AF0D95" w:rsidRDefault="0084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7F90" w:rsidR="00B87ED3" w:rsidRPr="00AF0D95" w:rsidRDefault="0084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3ADDC" w:rsidR="00B87ED3" w:rsidRPr="00AF0D95" w:rsidRDefault="0084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9C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44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42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D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93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02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CB531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7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E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3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A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6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1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726D" w:rsidR="00B87ED3" w:rsidRPr="00AF0D95" w:rsidRDefault="00842D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A165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7EFD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474A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91696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5ECA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3399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63556" w:rsidR="00B87ED3" w:rsidRPr="00AF0D95" w:rsidRDefault="0084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6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7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B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3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E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8D6AA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149BE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6840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EB9F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3F2D4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0CDB2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1B7AE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A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6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81496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4321E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53668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3EBD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7E95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8E4C5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616D8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4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16160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D37E0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D634F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6E085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A6A7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0C9DB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8F52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5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1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8172E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BDC05" w:rsidR="00B87ED3" w:rsidRPr="00AF0D95" w:rsidRDefault="0084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D9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F4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5E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31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34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2E2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E4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E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2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2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1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85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8D3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2D0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