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72ED57" w:rsidR="00FD3806" w:rsidRPr="00A72646" w:rsidRDefault="007100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65AC06" w:rsidR="00FD3806" w:rsidRPr="002A5E6C" w:rsidRDefault="007100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A5D51" w:rsidR="00B87ED3" w:rsidRPr="00AF0D95" w:rsidRDefault="0071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62973" w:rsidR="00B87ED3" w:rsidRPr="00AF0D95" w:rsidRDefault="0071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E87F6" w:rsidR="00B87ED3" w:rsidRPr="00AF0D95" w:rsidRDefault="0071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41CCB" w:rsidR="00B87ED3" w:rsidRPr="00AF0D95" w:rsidRDefault="0071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FBEFC" w:rsidR="00B87ED3" w:rsidRPr="00AF0D95" w:rsidRDefault="0071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1C2C3" w:rsidR="00B87ED3" w:rsidRPr="00AF0D95" w:rsidRDefault="0071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9D26A" w:rsidR="00B87ED3" w:rsidRPr="00AF0D95" w:rsidRDefault="00710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7F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9A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14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4F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EA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3D7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1A9F6" w:rsidR="00B87ED3" w:rsidRPr="00AF0D95" w:rsidRDefault="0071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8E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EB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26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1C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FD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FE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77C11" w:rsidR="00B87ED3" w:rsidRPr="00AF0D95" w:rsidRDefault="0071006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F1239" w:rsidR="00B87ED3" w:rsidRPr="00AF0D95" w:rsidRDefault="0071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2B5F0" w:rsidR="00B87ED3" w:rsidRPr="00AF0D95" w:rsidRDefault="0071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CC809" w:rsidR="00B87ED3" w:rsidRPr="00AF0D95" w:rsidRDefault="0071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1A018" w:rsidR="00B87ED3" w:rsidRPr="00AF0D95" w:rsidRDefault="0071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DEC49" w:rsidR="00B87ED3" w:rsidRPr="00AF0D95" w:rsidRDefault="0071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5ECAE" w:rsidR="00B87ED3" w:rsidRPr="00AF0D95" w:rsidRDefault="0071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11FED" w:rsidR="00B87ED3" w:rsidRPr="00AF0D95" w:rsidRDefault="00710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AF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A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2E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7A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E7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5A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28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8A05C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B7210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FD322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A5F88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CD124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1AB7B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C73DA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CE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39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3A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FA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03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C8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54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31BA4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78C4A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87ABC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55D86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057AC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29ED9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D9909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84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DD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97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1A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01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4E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4B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38B46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2331A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C397B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EB55C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C0CD5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95D91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C92D1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2C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F7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5E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05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25E78" w:rsidR="00B87ED3" w:rsidRPr="00AF0D95" w:rsidRDefault="007100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Devota’s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74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93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46D5B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23B2D3" w:rsidR="00B87ED3" w:rsidRPr="00AF0D95" w:rsidRDefault="00710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20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F21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99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4D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9A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042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90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C8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65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87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D5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C6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DC8B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006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2020-02-05T10:48:00.0000000Z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