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DC841" w:rsidR="00FD3806" w:rsidRPr="00A72646" w:rsidRDefault="009B3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AC18C" w:rsidR="00FD3806" w:rsidRPr="002A5E6C" w:rsidRDefault="009B3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FFD0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515E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F0A2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C659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4B85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F8B0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4313A" w:rsidR="00B87ED3" w:rsidRPr="00AF0D95" w:rsidRDefault="009B3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86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5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93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9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B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A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9D56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F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7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5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0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8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F714" w:rsidR="00B87ED3" w:rsidRPr="00AF0D95" w:rsidRDefault="009B3F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F45D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BDBD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E7D1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9655A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464B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ED4E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1C06" w:rsidR="00B87ED3" w:rsidRPr="00AF0D95" w:rsidRDefault="009B3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7A85" w:rsidR="00B87ED3" w:rsidRPr="00AF0D95" w:rsidRDefault="009B3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73BD" w:rsidR="00B87ED3" w:rsidRPr="00AF0D95" w:rsidRDefault="009B3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F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29B5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3873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6738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31C4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9B5C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949A6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68B9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4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92432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7C422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054B5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67C09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86F6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A6CD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2A35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0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D03F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9782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1C939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64C5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B589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E7B4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D0BF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9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F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F5B2A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2A14C" w:rsidR="00B87ED3" w:rsidRPr="00AF0D95" w:rsidRDefault="009B3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6F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41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A3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51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D5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89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12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0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1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2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C4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15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FD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