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A3041" w:rsidR="00FD3806" w:rsidRPr="00A72646" w:rsidRDefault="006A4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41F0B" w:rsidR="00FD3806" w:rsidRPr="002A5E6C" w:rsidRDefault="006A4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D7774" w:rsidR="00B87ED3" w:rsidRPr="00AF0D95" w:rsidRDefault="006A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2B77A" w:rsidR="00B87ED3" w:rsidRPr="00AF0D95" w:rsidRDefault="006A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FE182" w:rsidR="00B87ED3" w:rsidRPr="00AF0D95" w:rsidRDefault="006A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3A25C" w:rsidR="00B87ED3" w:rsidRPr="00AF0D95" w:rsidRDefault="006A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8A45D" w:rsidR="00B87ED3" w:rsidRPr="00AF0D95" w:rsidRDefault="006A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9713" w:rsidR="00B87ED3" w:rsidRPr="00AF0D95" w:rsidRDefault="006A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B4258" w:rsidR="00B87ED3" w:rsidRPr="00AF0D95" w:rsidRDefault="006A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1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D5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1E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23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2B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A8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11570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8C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33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5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4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7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0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E104" w:rsidR="00B87ED3" w:rsidRPr="00AF0D95" w:rsidRDefault="006A40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88520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8738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D554D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E6FF6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9F4D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D36D4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CE9D3" w:rsidR="00B87ED3" w:rsidRPr="00AF0D95" w:rsidRDefault="006A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A829" w:rsidR="00B87ED3" w:rsidRPr="00AF0D95" w:rsidRDefault="006A4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F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2CF1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8023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D1FC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504C0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2F19A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AD80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0331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8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4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CA2AB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30907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CBC5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0841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4041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99AF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8E67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5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E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94732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03420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0985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51C17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1059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4F974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BBA06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4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4D4B3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2B8AD" w:rsidR="00B87ED3" w:rsidRPr="00AF0D95" w:rsidRDefault="006A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8B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C1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1C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49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6E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20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23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9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8A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E5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C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18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CC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967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40E3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