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36396" w:rsidR="00FD3806" w:rsidRPr="00A72646" w:rsidRDefault="008072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69BCA" w:rsidR="00FD3806" w:rsidRPr="002A5E6C" w:rsidRDefault="008072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8840B" w:rsidR="00B87ED3" w:rsidRPr="00AF0D95" w:rsidRDefault="0080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35C98" w:rsidR="00B87ED3" w:rsidRPr="00AF0D95" w:rsidRDefault="0080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D201C" w:rsidR="00B87ED3" w:rsidRPr="00AF0D95" w:rsidRDefault="0080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4F26C" w:rsidR="00B87ED3" w:rsidRPr="00AF0D95" w:rsidRDefault="0080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CA1CC" w:rsidR="00B87ED3" w:rsidRPr="00AF0D95" w:rsidRDefault="0080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40BB6" w:rsidR="00B87ED3" w:rsidRPr="00AF0D95" w:rsidRDefault="0080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8D42E" w:rsidR="00B87ED3" w:rsidRPr="00AF0D95" w:rsidRDefault="0080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2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67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FA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1B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7F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0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355EF" w:rsidR="00B87ED3" w:rsidRPr="00AF0D95" w:rsidRDefault="0080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CB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6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4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18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7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26F1" w:rsidR="00B87ED3" w:rsidRPr="00AF0D95" w:rsidRDefault="008072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373C0" w:rsidR="00B87ED3" w:rsidRPr="00AF0D95" w:rsidRDefault="0080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1E270" w:rsidR="00B87ED3" w:rsidRPr="00AF0D95" w:rsidRDefault="0080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DECA" w:rsidR="00B87ED3" w:rsidRPr="00AF0D95" w:rsidRDefault="0080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E43C1" w:rsidR="00B87ED3" w:rsidRPr="00AF0D95" w:rsidRDefault="0080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81CC" w:rsidR="00B87ED3" w:rsidRPr="00AF0D95" w:rsidRDefault="0080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2FECC" w:rsidR="00B87ED3" w:rsidRPr="00AF0D95" w:rsidRDefault="0080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6C78C" w:rsidR="00B87ED3" w:rsidRPr="00AF0D95" w:rsidRDefault="0080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2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BC1E" w:rsidR="00B87ED3" w:rsidRPr="00AF0D95" w:rsidRDefault="008072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3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3DD5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3141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E9701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2EAF7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E2CB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3DC1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3A93A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E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1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4E871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4C6EE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3E69B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08FD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68FC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C6D53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35906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8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E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DC140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5EF3A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52D40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93C14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A357D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90D45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DBFA9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7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B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E0F13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09B78" w:rsidR="00B87ED3" w:rsidRPr="00AF0D95" w:rsidRDefault="0080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6C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CB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D3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41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74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55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F94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C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C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D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E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4C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1B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98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72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