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A8B9B" w:rsidR="00FD3806" w:rsidRPr="00A72646" w:rsidRDefault="00836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5F905" w:rsidR="00FD3806" w:rsidRPr="002A5E6C" w:rsidRDefault="00836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19E7B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1C297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3469B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6BC63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95E3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BE38C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23E7" w:rsidR="00B87ED3" w:rsidRPr="00AF0D95" w:rsidRDefault="00836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A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8F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E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1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86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0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15F2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6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6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9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D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E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8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EB29" w:rsidR="00B87ED3" w:rsidRPr="00AF0D95" w:rsidRDefault="008361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E1D0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FB04B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89D0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FF27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9F658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7328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03572" w:rsidR="00B87ED3" w:rsidRPr="00AF0D95" w:rsidRDefault="00836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1DA8" w:rsidR="00B87ED3" w:rsidRPr="00AF0D95" w:rsidRDefault="00836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3578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9AB52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254A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E0E18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DCDD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549C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8C040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3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936A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3F837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40FB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560A1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2206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0B8AE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3176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3113" w:rsidR="00B87ED3" w:rsidRPr="00AF0D95" w:rsidRDefault="00836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6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A3576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564A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DA8D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2F08F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6205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E2ED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DCE85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1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A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01880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73D19" w:rsidR="00B87ED3" w:rsidRPr="00AF0D95" w:rsidRDefault="00836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AC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1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3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55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86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8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3F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C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D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8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A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90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1B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