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CC0BE" w:rsidR="00FD3806" w:rsidRPr="00A72646" w:rsidRDefault="00021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9D14D" w:rsidR="00FD3806" w:rsidRPr="002A5E6C" w:rsidRDefault="00021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ED84C" w:rsidR="00B87ED3" w:rsidRPr="00AF0D95" w:rsidRDefault="0002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7FC24" w:rsidR="00B87ED3" w:rsidRPr="00AF0D95" w:rsidRDefault="0002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D7DE0" w:rsidR="00B87ED3" w:rsidRPr="00AF0D95" w:rsidRDefault="0002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AE2DC" w:rsidR="00B87ED3" w:rsidRPr="00AF0D95" w:rsidRDefault="0002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CFEA9" w:rsidR="00B87ED3" w:rsidRPr="00AF0D95" w:rsidRDefault="0002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76B38" w:rsidR="00B87ED3" w:rsidRPr="00AF0D95" w:rsidRDefault="0002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BD5C5" w:rsidR="00B87ED3" w:rsidRPr="00AF0D95" w:rsidRDefault="00021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B2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04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66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BA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A6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26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6F44" w:rsidR="00B87ED3" w:rsidRPr="00AF0D95" w:rsidRDefault="0002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7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8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5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6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52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6C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5446" w:rsidR="00B87ED3" w:rsidRPr="00AF0D95" w:rsidRDefault="000214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DD17E" w:rsidR="00B87ED3" w:rsidRPr="00AF0D95" w:rsidRDefault="0002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83AF2" w:rsidR="00B87ED3" w:rsidRPr="00AF0D95" w:rsidRDefault="0002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CEB21" w:rsidR="00B87ED3" w:rsidRPr="00AF0D95" w:rsidRDefault="0002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E6123" w:rsidR="00B87ED3" w:rsidRPr="00AF0D95" w:rsidRDefault="0002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C979" w:rsidR="00B87ED3" w:rsidRPr="00AF0D95" w:rsidRDefault="0002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57677" w:rsidR="00B87ED3" w:rsidRPr="00AF0D95" w:rsidRDefault="0002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DA80F" w:rsidR="00B87ED3" w:rsidRPr="00AF0D95" w:rsidRDefault="00021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96CB" w:rsidR="00B87ED3" w:rsidRPr="00AF0D95" w:rsidRDefault="00021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D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7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0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6D33B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24B1B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EE28B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9B826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7DE6B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03C06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91419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2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F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C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A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C7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D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5EA6A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485F7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AC3C9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03835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627A5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EC375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C97BC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44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D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2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4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0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F2B07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F89AD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98162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A9030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37D6E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7A5D4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382A1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A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F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1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74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8BCDB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912FE" w:rsidR="00B87ED3" w:rsidRPr="00AF0D95" w:rsidRDefault="00021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2A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A8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D0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05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1D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21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7A5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0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0E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53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2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E9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0D4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B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39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