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35FDE" w:rsidR="00FD3806" w:rsidRPr="00A72646" w:rsidRDefault="003876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86E51" w:rsidR="00FD3806" w:rsidRPr="002A5E6C" w:rsidRDefault="003876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61AA5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D5AD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68409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08A3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050F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2ED9A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DB818" w:rsidR="00B87ED3" w:rsidRPr="00AF0D95" w:rsidRDefault="003876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9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4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6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B9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55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C7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B185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2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3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B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1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6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8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5640" w:rsidR="00B87ED3" w:rsidRPr="00AF0D95" w:rsidRDefault="003876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AD79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5321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E42AB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F90C3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0289F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99C6F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FFF3B" w:rsidR="00B87ED3" w:rsidRPr="00AF0D95" w:rsidRDefault="003876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F7F3" w:rsidR="00B87ED3" w:rsidRPr="00AF0D95" w:rsidRDefault="00387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A730" w:rsidR="00B87ED3" w:rsidRPr="00AF0D95" w:rsidRDefault="003876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7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2115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923B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CF67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C686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9473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FDA1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099A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1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9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5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2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D7A0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C0B53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ADECA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1336B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D4A2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7D1E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0DD56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F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81C7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428A3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ABE37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9A3C0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A740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E759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64865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1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AE8D1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2EE0A" w:rsidR="00B87ED3" w:rsidRPr="00AF0D95" w:rsidRDefault="003876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21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82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5A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EE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6A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32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A2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E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A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F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D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1C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74C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60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