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E1C6F" w:rsidR="00FD3806" w:rsidRPr="00A72646" w:rsidRDefault="00A026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B77D83" w:rsidR="00FD3806" w:rsidRPr="002A5E6C" w:rsidRDefault="00A026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6A42A" w:rsidR="00B87ED3" w:rsidRPr="00AF0D95" w:rsidRDefault="00A0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ADB7A" w:rsidR="00B87ED3" w:rsidRPr="00AF0D95" w:rsidRDefault="00A0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6BF19" w:rsidR="00B87ED3" w:rsidRPr="00AF0D95" w:rsidRDefault="00A0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22EC2" w:rsidR="00B87ED3" w:rsidRPr="00AF0D95" w:rsidRDefault="00A0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96FBF" w:rsidR="00B87ED3" w:rsidRPr="00AF0D95" w:rsidRDefault="00A0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D1E2B" w:rsidR="00B87ED3" w:rsidRPr="00AF0D95" w:rsidRDefault="00A0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C6776" w:rsidR="00B87ED3" w:rsidRPr="00AF0D95" w:rsidRDefault="00A026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5B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80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B0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BC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4E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004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8FD31" w:rsidR="00B87ED3" w:rsidRPr="00AF0D95" w:rsidRDefault="00A0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5A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24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6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D4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A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8C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66D9C" w:rsidR="00B87ED3" w:rsidRPr="00AF0D95" w:rsidRDefault="00A0261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4C218" w:rsidR="00B87ED3" w:rsidRPr="00AF0D95" w:rsidRDefault="00A0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E93FE" w:rsidR="00B87ED3" w:rsidRPr="00AF0D95" w:rsidRDefault="00A0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3A795" w:rsidR="00B87ED3" w:rsidRPr="00AF0D95" w:rsidRDefault="00A0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DD132" w:rsidR="00B87ED3" w:rsidRPr="00AF0D95" w:rsidRDefault="00A0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E22BB" w:rsidR="00B87ED3" w:rsidRPr="00AF0D95" w:rsidRDefault="00A0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1E1B2" w:rsidR="00B87ED3" w:rsidRPr="00AF0D95" w:rsidRDefault="00A0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880D5" w:rsidR="00B87ED3" w:rsidRPr="00AF0D95" w:rsidRDefault="00A026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E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07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0A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F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7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4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35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AB229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87EC5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13A87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0112C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D08B7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95E0F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4A6FD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B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42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F3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41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A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6F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5CAA6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E3019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59A7E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D4ABF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1E954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5850D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1463C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0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7F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4B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95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2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D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3F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39472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5B440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5BFAF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B36C7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63FEF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A52A9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BD084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28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0C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74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F8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0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F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D11212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DE95F" w:rsidR="00B87ED3" w:rsidRPr="00AF0D95" w:rsidRDefault="00A026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59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D1E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EC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D319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71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AF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5EA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04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A7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32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8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4E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C806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06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61E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2020-02-05T10:48:00.0000000Z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