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5502B" w:rsidR="00FD3806" w:rsidRPr="00A72646" w:rsidRDefault="00EE1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5927E" w:rsidR="00FD3806" w:rsidRPr="002A5E6C" w:rsidRDefault="00EE1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6D54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6F9FE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5E1F8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9EC71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5AD06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B5528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41BDE" w:rsidR="00B87ED3" w:rsidRPr="00AF0D95" w:rsidRDefault="00EE1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7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D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A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D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4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7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88BDD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3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E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D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3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7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4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AECC" w:rsidR="00B87ED3" w:rsidRPr="00AF0D95" w:rsidRDefault="00EE15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0C04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AC998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F188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BBDB6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2713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1906B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52F2" w:rsidR="00B87ED3" w:rsidRPr="00AF0D95" w:rsidRDefault="00EE1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06A7" w:rsidR="00B87ED3" w:rsidRPr="00AF0D95" w:rsidRDefault="00EE1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E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D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9B724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41FF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705BC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5BBB4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8D9F2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2328D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32514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A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4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E174F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7E55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5FCEE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E7F2B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658B3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DBFFC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76D5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B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71645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D7F9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42FD2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41AE6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A6D5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7098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67E2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F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3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F3CCC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10F0E" w:rsidR="00B87ED3" w:rsidRPr="00AF0D95" w:rsidRDefault="00EE1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6A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5A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FE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AB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EA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EC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B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A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E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D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9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5C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059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EE155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