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D79DC" w:rsidR="00FD3806" w:rsidRPr="00A72646" w:rsidRDefault="00E71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C724F" w:rsidR="00FD3806" w:rsidRPr="002A5E6C" w:rsidRDefault="00E71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2DB1E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71DDF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EB5AB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09358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6B387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B8825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2A80" w:rsidR="00B87ED3" w:rsidRPr="00AF0D95" w:rsidRDefault="00E71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B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81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88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86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34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5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E1247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E6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C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2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20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D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2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485D" w:rsidR="00B87ED3" w:rsidRPr="00AF0D95" w:rsidRDefault="00E71E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BC6C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357B4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2BAC5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8F4B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F50D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07502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6C00" w:rsidR="00B87ED3" w:rsidRPr="00AF0D95" w:rsidRDefault="00E71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87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3E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FD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6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5B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2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67DAB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9C22A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6A3FF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AB3E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B1FB1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83816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9ECC1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FC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E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24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C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C3996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3B55B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CAA12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AD03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AA46A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65B3B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E45A7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A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5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0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6C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2D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55364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968D6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C7AC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753D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E8B1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5D1E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B3E50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CE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4C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3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4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A9ADB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0FA79" w:rsidR="00B87ED3" w:rsidRPr="00AF0D95" w:rsidRDefault="00E71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BCD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0E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0F0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5C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7D9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43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85A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E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F9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F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5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55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0CD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E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