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42A06" w:rsidR="00FD3806" w:rsidRPr="00A72646" w:rsidRDefault="00135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C19FC" w:rsidR="00FD3806" w:rsidRPr="002A5E6C" w:rsidRDefault="00135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3329A" w:rsidR="00B87ED3" w:rsidRPr="00AF0D95" w:rsidRDefault="00135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34034" w:rsidR="00B87ED3" w:rsidRPr="00AF0D95" w:rsidRDefault="00135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38834" w:rsidR="00B87ED3" w:rsidRPr="00AF0D95" w:rsidRDefault="00135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E7A13" w:rsidR="00B87ED3" w:rsidRPr="00AF0D95" w:rsidRDefault="00135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9E91D" w:rsidR="00B87ED3" w:rsidRPr="00AF0D95" w:rsidRDefault="00135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C08B" w:rsidR="00B87ED3" w:rsidRPr="00AF0D95" w:rsidRDefault="00135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8C800" w:rsidR="00B87ED3" w:rsidRPr="00AF0D95" w:rsidRDefault="00135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D2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63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2D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A2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C4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45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AA176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D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6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1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0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8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F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2927" w:rsidR="00B87ED3" w:rsidRPr="00AF0D95" w:rsidRDefault="00135D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A91C5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081B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D62C1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1FE23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1CC5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D761B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ABA9B" w:rsidR="00B87ED3" w:rsidRPr="00AF0D95" w:rsidRDefault="00135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B08F" w:rsidR="00B87ED3" w:rsidRPr="00AF0D95" w:rsidRDefault="00135D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F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A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55C5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2A43B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FE4D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F977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A9D70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09DFF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7404F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F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EA976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6AFD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EE1A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9071D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FDAE4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E2F2E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F2479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5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4C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1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C468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5076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D4AB1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11FB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E13E1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C9965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0CDBF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D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B81B3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0ADC0" w:rsidR="00B87ED3" w:rsidRPr="00AF0D95" w:rsidRDefault="00135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46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C5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47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68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72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EB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E6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9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3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C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3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73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F13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35D8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