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DF12B" w:rsidR="00FD3806" w:rsidRPr="00A72646" w:rsidRDefault="00B02B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CE050" w:rsidR="00FD3806" w:rsidRPr="002A5E6C" w:rsidRDefault="00B02B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5DAD7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21362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8A27F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B2C1C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18912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733A0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B5F6" w:rsidR="00B87ED3" w:rsidRPr="00AF0D95" w:rsidRDefault="00B02B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E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1F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0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5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07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E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6A2B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1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A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E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E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F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8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8695" w:rsidR="00B87ED3" w:rsidRPr="00AF0D95" w:rsidRDefault="00B02B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DDECB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9580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741F9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0CE91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0E87B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5BBF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D95DC" w:rsidR="00B87ED3" w:rsidRPr="00AF0D95" w:rsidRDefault="00B02B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6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C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5822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A854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B4937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329F4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917C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4A4A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8603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4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422D2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067A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DEA96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CDD4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F6A07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CFEC9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AD60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3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27863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2860B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D4F04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3534B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E3665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51ED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271C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E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1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A3B27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84E82" w:rsidR="00B87ED3" w:rsidRPr="00AF0D95" w:rsidRDefault="00B02B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73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8F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37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4A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FC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FC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58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2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E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6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1A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FF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3F5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2BA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