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A658B" w:rsidR="00FD3806" w:rsidRPr="00A72646" w:rsidRDefault="004C68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09A07" w:rsidR="00FD3806" w:rsidRPr="002A5E6C" w:rsidRDefault="004C68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257B9" w:rsidR="00B87ED3" w:rsidRPr="00AF0D95" w:rsidRDefault="004C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0E420" w:rsidR="00B87ED3" w:rsidRPr="00AF0D95" w:rsidRDefault="004C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20AC6" w:rsidR="00B87ED3" w:rsidRPr="00AF0D95" w:rsidRDefault="004C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06B79" w:rsidR="00B87ED3" w:rsidRPr="00AF0D95" w:rsidRDefault="004C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CDF4" w:rsidR="00B87ED3" w:rsidRPr="00AF0D95" w:rsidRDefault="004C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C7C36" w:rsidR="00B87ED3" w:rsidRPr="00AF0D95" w:rsidRDefault="004C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17B38" w:rsidR="00B87ED3" w:rsidRPr="00AF0D95" w:rsidRDefault="004C6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64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CC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E0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95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B3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97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644A2" w:rsidR="00B87ED3" w:rsidRPr="00AF0D95" w:rsidRDefault="004C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4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C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3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E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0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8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D41A" w:rsidR="00B87ED3" w:rsidRPr="00AF0D95" w:rsidRDefault="004C686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B30E" w:rsidR="00B87ED3" w:rsidRPr="00AF0D95" w:rsidRDefault="004C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CBA5D" w:rsidR="00B87ED3" w:rsidRPr="00AF0D95" w:rsidRDefault="004C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45804" w:rsidR="00B87ED3" w:rsidRPr="00AF0D95" w:rsidRDefault="004C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8A9D7" w:rsidR="00B87ED3" w:rsidRPr="00AF0D95" w:rsidRDefault="004C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4DE21" w:rsidR="00B87ED3" w:rsidRPr="00AF0D95" w:rsidRDefault="004C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158CC" w:rsidR="00B87ED3" w:rsidRPr="00AF0D95" w:rsidRDefault="004C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76909" w:rsidR="00B87ED3" w:rsidRPr="00AF0D95" w:rsidRDefault="004C6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B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6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15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8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211A" w:rsidR="00B87ED3" w:rsidRPr="00AF0D95" w:rsidRDefault="004C6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7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5C2B4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44D46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0157A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FFF20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4B2A4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ED403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B0A3E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5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6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8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C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A065A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933A2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539A6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69960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7C88E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24F79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B832F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5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B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1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6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5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9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49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2BA1D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03396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CEB46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8DB57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A484A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E0D7F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0CC11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A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9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4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9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8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754D5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4AF25" w:rsidR="00B87ED3" w:rsidRPr="00AF0D95" w:rsidRDefault="004C6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AD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6D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D6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B5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A4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CE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60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9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A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F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6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D1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6F23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686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