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31F964" w:rsidR="00FD3806" w:rsidRPr="00A72646" w:rsidRDefault="00AC11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99D19" w:rsidR="00FD3806" w:rsidRPr="002A5E6C" w:rsidRDefault="00AC11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3C213" w:rsidR="00B87ED3" w:rsidRPr="00AF0D95" w:rsidRDefault="00AC1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AC135" w:rsidR="00B87ED3" w:rsidRPr="00AF0D95" w:rsidRDefault="00AC1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58A40" w:rsidR="00B87ED3" w:rsidRPr="00AF0D95" w:rsidRDefault="00AC1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67932" w:rsidR="00B87ED3" w:rsidRPr="00AF0D95" w:rsidRDefault="00AC1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C3AAA" w:rsidR="00B87ED3" w:rsidRPr="00AF0D95" w:rsidRDefault="00AC1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0B7B3" w:rsidR="00B87ED3" w:rsidRPr="00AF0D95" w:rsidRDefault="00AC1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119E" w:rsidR="00B87ED3" w:rsidRPr="00AF0D95" w:rsidRDefault="00AC11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92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B8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1B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1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1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1F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9EBCC" w:rsidR="00B87ED3" w:rsidRPr="00AF0D95" w:rsidRDefault="00AC1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B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7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7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A0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A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E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45C8" w:rsidR="00B87ED3" w:rsidRPr="00AF0D95" w:rsidRDefault="00AC11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04BA2" w:rsidR="00B87ED3" w:rsidRPr="00AF0D95" w:rsidRDefault="00AC1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4C924" w:rsidR="00B87ED3" w:rsidRPr="00AF0D95" w:rsidRDefault="00AC1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0CC1" w:rsidR="00B87ED3" w:rsidRPr="00AF0D95" w:rsidRDefault="00AC1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51AAC" w:rsidR="00B87ED3" w:rsidRPr="00AF0D95" w:rsidRDefault="00AC1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AFCE3" w:rsidR="00B87ED3" w:rsidRPr="00AF0D95" w:rsidRDefault="00AC1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17142" w:rsidR="00B87ED3" w:rsidRPr="00AF0D95" w:rsidRDefault="00AC1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90167" w:rsidR="00B87ED3" w:rsidRPr="00AF0D95" w:rsidRDefault="00AC11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7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8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8E499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67F3B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D799B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BC779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1E8D1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4F176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A671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E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D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3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0BFF1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9F7A5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D5917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E8854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A47F4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CBFEE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CCCF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C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F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09BA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0B556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65EB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F9F4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DA3E7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C1FF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162C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2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8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1EF57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B149B" w:rsidR="00B87ED3" w:rsidRPr="00AF0D95" w:rsidRDefault="00AC11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22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10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FD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66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E8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A7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82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C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6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2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B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3F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7B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11B6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