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63C7D" w:rsidR="00FD3806" w:rsidRPr="00A72646" w:rsidRDefault="00BD5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3DDE8" w:rsidR="00FD3806" w:rsidRPr="002A5E6C" w:rsidRDefault="00BD5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29F17" w:rsidR="00B87ED3" w:rsidRPr="00AF0D95" w:rsidRDefault="00BD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1DBAB" w:rsidR="00B87ED3" w:rsidRPr="00AF0D95" w:rsidRDefault="00BD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C70A6" w:rsidR="00B87ED3" w:rsidRPr="00AF0D95" w:rsidRDefault="00BD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29042" w:rsidR="00B87ED3" w:rsidRPr="00AF0D95" w:rsidRDefault="00BD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62945" w:rsidR="00B87ED3" w:rsidRPr="00AF0D95" w:rsidRDefault="00BD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E14D0" w:rsidR="00B87ED3" w:rsidRPr="00AF0D95" w:rsidRDefault="00BD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D5E68" w:rsidR="00B87ED3" w:rsidRPr="00AF0D95" w:rsidRDefault="00BD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B8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FA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B6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01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9E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04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91B6A" w:rsidR="00B87ED3" w:rsidRPr="00AF0D95" w:rsidRDefault="00BD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6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6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0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2A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BE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B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FC24" w:rsidR="00B87ED3" w:rsidRPr="00AF0D95" w:rsidRDefault="00BD50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AC96B" w:rsidR="00B87ED3" w:rsidRPr="00AF0D95" w:rsidRDefault="00BD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B417E" w:rsidR="00B87ED3" w:rsidRPr="00AF0D95" w:rsidRDefault="00BD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4F7B1" w:rsidR="00B87ED3" w:rsidRPr="00AF0D95" w:rsidRDefault="00BD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3FBD3" w:rsidR="00B87ED3" w:rsidRPr="00AF0D95" w:rsidRDefault="00BD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77A2C" w:rsidR="00B87ED3" w:rsidRPr="00AF0D95" w:rsidRDefault="00BD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68253" w:rsidR="00B87ED3" w:rsidRPr="00AF0D95" w:rsidRDefault="00BD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9D5D0" w:rsidR="00B87ED3" w:rsidRPr="00AF0D95" w:rsidRDefault="00BD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D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7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45E1A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4DFEC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C926F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E4E83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0183E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D80D1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27E66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4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9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E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9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D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DCFD4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3C46D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B4EA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4D694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93525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DF33C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ED33A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8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1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CB89D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969C1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18E7C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2910E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3754D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89EF1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02C12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2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8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3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7B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436A9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83A3E" w:rsidR="00B87ED3" w:rsidRPr="00AF0D95" w:rsidRDefault="00BD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86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DC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3A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32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F4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B1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4F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B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D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3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D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E4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55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508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