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D1F49" w:rsidR="00FD3806" w:rsidRPr="00A72646" w:rsidRDefault="003A5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03F05" w:rsidR="00FD3806" w:rsidRPr="002A5E6C" w:rsidRDefault="003A5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566F6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4C9E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62315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CD17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14BD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FAB8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F5B64" w:rsidR="00B87ED3" w:rsidRPr="00AF0D95" w:rsidRDefault="003A5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1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D3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88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94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E6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AE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1150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A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7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B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2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3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555BD" w:rsidR="00B87ED3" w:rsidRPr="00AF0D95" w:rsidRDefault="003A56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10B05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0BB6D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1090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4AEB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0351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A484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86256" w:rsidR="00B87ED3" w:rsidRPr="00AF0D95" w:rsidRDefault="003A5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9835" w:rsidR="00B87ED3" w:rsidRPr="00AF0D95" w:rsidRDefault="003A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5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69AA5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B7F6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E9C2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9EBF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F3C3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3940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C2A0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4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6F746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BB56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CDFF7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E74A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DE0D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8EA99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FEECE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3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697D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BFED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B5C6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4FC2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76385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E6A4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88A16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22F2" w:rsidR="00B87ED3" w:rsidRPr="00AF0D95" w:rsidRDefault="003A5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D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3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9AF84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90F81" w:rsidR="00B87ED3" w:rsidRPr="00AF0D95" w:rsidRDefault="003A5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47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91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2B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5F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FA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5E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B4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0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B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6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85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7F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C9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