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F5F96" w:rsidR="00FD3806" w:rsidRPr="00A72646" w:rsidRDefault="00077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7B5B5" w:rsidR="00FD3806" w:rsidRPr="002A5E6C" w:rsidRDefault="00077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D715C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1F66F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3BAB2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CBF9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FD68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7805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42DA" w:rsidR="00B87ED3" w:rsidRPr="00AF0D95" w:rsidRDefault="00077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2D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0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8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F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1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C6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6B6E9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8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4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5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0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9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0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2DC7" w:rsidR="00B87ED3" w:rsidRPr="00AF0D95" w:rsidRDefault="000776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E38C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516C1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DF5C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73E5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3ABF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1E89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8D19" w:rsidR="00B87ED3" w:rsidRPr="00AF0D95" w:rsidRDefault="00077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451A" w:rsidR="00B87ED3" w:rsidRPr="00AF0D95" w:rsidRDefault="00077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C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BBCA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4C99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BB7B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96BE8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1D4DC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C518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3DBD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1E33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73ADA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455DA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F7934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C686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FF76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24BCC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B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DD7B1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4DEF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3CF5D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DC551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4946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20C11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4F2A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F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CDD20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BDE63" w:rsidR="00B87ED3" w:rsidRPr="00AF0D95" w:rsidRDefault="00077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F7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82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78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76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6A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4C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3F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B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0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D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5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49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AF49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66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