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BF9FEE" w:rsidR="00FD3806" w:rsidRPr="00A72646" w:rsidRDefault="00516D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C79894" w:rsidR="00FD3806" w:rsidRPr="002A5E6C" w:rsidRDefault="00516D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FACAD8" w:rsidR="00B87ED3" w:rsidRPr="00AF0D95" w:rsidRDefault="0051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67B44B" w:rsidR="00B87ED3" w:rsidRPr="00AF0D95" w:rsidRDefault="0051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1B0AD" w:rsidR="00B87ED3" w:rsidRPr="00AF0D95" w:rsidRDefault="0051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91CBF" w:rsidR="00B87ED3" w:rsidRPr="00AF0D95" w:rsidRDefault="0051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7C27D" w:rsidR="00B87ED3" w:rsidRPr="00AF0D95" w:rsidRDefault="0051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D80E9E" w:rsidR="00B87ED3" w:rsidRPr="00AF0D95" w:rsidRDefault="0051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EDB85D" w:rsidR="00B87ED3" w:rsidRPr="00AF0D95" w:rsidRDefault="00516D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74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F7A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80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112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B3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D362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FE169C" w:rsidR="00B87ED3" w:rsidRPr="00AF0D95" w:rsidRDefault="0051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66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BAC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54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2A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AE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8A6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41B0A" w:rsidR="00B87ED3" w:rsidRPr="00AF0D95" w:rsidRDefault="00516D5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7D756C" w:rsidR="00B87ED3" w:rsidRPr="00AF0D95" w:rsidRDefault="0051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B46A32" w:rsidR="00B87ED3" w:rsidRPr="00AF0D95" w:rsidRDefault="0051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742A5" w:rsidR="00B87ED3" w:rsidRPr="00AF0D95" w:rsidRDefault="0051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56FC3" w:rsidR="00B87ED3" w:rsidRPr="00AF0D95" w:rsidRDefault="0051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A2FCF" w:rsidR="00B87ED3" w:rsidRPr="00AF0D95" w:rsidRDefault="0051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DE857" w:rsidR="00B87ED3" w:rsidRPr="00AF0D95" w:rsidRDefault="0051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D7C46" w:rsidR="00B87ED3" w:rsidRPr="00AF0D95" w:rsidRDefault="00516D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E8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AD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46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D5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91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6F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58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4BE81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953AF9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32B150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87EF2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498E3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9A766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F5019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D2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45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2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AE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9F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7A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08D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419C4C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3BCD4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6CD6F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1574B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52D5C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902FA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7E3EB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5E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5F5FC" w:rsidR="00B87ED3" w:rsidRPr="00AF0D95" w:rsidRDefault="00516D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3F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E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A0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3DC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F7C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0AF118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C1D40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CAD6A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16EEA6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8D74E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951916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F486F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00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D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59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DF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8A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03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AC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9091F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A9FE4" w:rsidR="00B87ED3" w:rsidRPr="00AF0D95" w:rsidRDefault="00516D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F214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43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034B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216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7D6D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2F9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54D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AF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71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FF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8C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F01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4EAE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16D5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136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2020-02-05T10:48:00.0000000Z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