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801B4" w:rsidR="00FD3806" w:rsidRPr="00A72646" w:rsidRDefault="00E80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FF235" w:rsidR="00FD3806" w:rsidRPr="002A5E6C" w:rsidRDefault="00E80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9317C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B72B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9503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BDF3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C6764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8C44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947F" w:rsidR="00B87ED3" w:rsidRPr="00AF0D95" w:rsidRDefault="00E80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0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52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E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8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1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B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A6F6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8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F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7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A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D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F153" w:rsidR="00B87ED3" w:rsidRPr="00AF0D95" w:rsidRDefault="00E804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160F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A29F7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B064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88DB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3303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54F0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2A3D" w:rsidR="00B87ED3" w:rsidRPr="00AF0D95" w:rsidRDefault="00E80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8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2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3CF45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8D03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5893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96CBA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E4D1C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3938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28CD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4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DFA8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37CD6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60CB3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11CE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A8D9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6184F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E2B0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5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68F6A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2B32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382D3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5873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7422B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26A2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6072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02E9" w:rsidR="00B87ED3" w:rsidRPr="00AF0D95" w:rsidRDefault="00E80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F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CD235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C77B4" w:rsidR="00B87ED3" w:rsidRPr="00AF0D95" w:rsidRDefault="00E80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0D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42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00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43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CB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8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A9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7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6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D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4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3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353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4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