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AC82" w:rsidR="005D3B8C" w:rsidRPr="00CD38F1" w:rsidRDefault="00E64A1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2028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E5515" w:rsidR="00725A6F" w:rsidRPr="00BB71D6" w:rsidRDefault="00E64A1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4C48B" w:rsidR="00725A6F" w:rsidRPr="00BB71D6" w:rsidRDefault="00E64A1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8F973" w:rsidR="00725A6F" w:rsidRPr="00BB71D6" w:rsidRDefault="00E64A1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6D8F0" w:rsidR="00725A6F" w:rsidRPr="00BB71D6" w:rsidRDefault="00E64A1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C0918" w:rsidR="00725A6F" w:rsidRPr="00BB71D6" w:rsidRDefault="00E64A1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969B2" w:rsidR="00725A6F" w:rsidRPr="00BB71D6" w:rsidRDefault="00E64A1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23F54" w:rsidR="00725A6F" w:rsidRPr="00BB71D6" w:rsidRDefault="00E64A1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8A44CE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CA19BB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2DD9F4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0E78ED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797E25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1DDAC80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60B7716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66D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02F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7A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0187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7A7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9C6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5A6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0E54285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B518C3E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5372FC6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D4A7FDA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0054889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BB5E501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6EBFBCE" w:rsidR="00B87ED3" w:rsidRPr="00BB71D6" w:rsidRDefault="00E6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96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FF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63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A0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56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49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DBF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95EA5EA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994C10E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AFC94DF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0B68A85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B5613A3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1E691C4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FBFCA2F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CA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1F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7FC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CC5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2B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FA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4D5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3436F12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4C4C4F7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2E7AD20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ADBFB76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71F3E77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F71278F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6501EB6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C9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4E5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7B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C4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5F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752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F1F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648AA6E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00A9CCD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C758F7D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843FF0D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EBAC792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3713794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C945B54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F1B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43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72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69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29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0B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0775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F357806" w:rsidR="00B87ED3" w:rsidRPr="00BB71D6" w:rsidRDefault="00E6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0A1FE08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5E74179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591E984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74CCB48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5DD11A9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BF5DA5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A4A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4B9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A6E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515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58F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520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6E43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64A15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