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8EEDE" w:rsidR="00FD3806" w:rsidRPr="00A72646" w:rsidRDefault="00456A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A825B" w:rsidR="00FD3806" w:rsidRPr="002A5E6C" w:rsidRDefault="00456A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8E17B" w:rsidR="00B87ED3" w:rsidRPr="00AF0D95" w:rsidRDefault="00456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5E4EE" w:rsidR="00B87ED3" w:rsidRPr="00AF0D95" w:rsidRDefault="00456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E21ED" w:rsidR="00B87ED3" w:rsidRPr="00AF0D95" w:rsidRDefault="00456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508E2" w:rsidR="00B87ED3" w:rsidRPr="00AF0D95" w:rsidRDefault="00456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4EE58" w:rsidR="00B87ED3" w:rsidRPr="00AF0D95" w:rsidRDefault="00456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30965" w:rsidR="00B87ED3" w:rsidRPr="00AF0D95" w:rsidRDefault="00456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8DA50" w:rsidR="00B87ED3" w:rsidRPr="00AF0D95" w:rsidRDefault="00456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0A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1E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C0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28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3A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C0384" w:rsidR="00B87ED3" w:rsidRPr="00AF0D95" w:rsidRDefault="00456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6C981" w:rsidR="00B87ED3" w:rsidRPr="00AF0D95" w:rsidRDefault="00456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3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D6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8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94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F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EF16" w:rsidR="00B87ED3" w:rsidRPr="00AF0D95" w:rsidRDefault="00456AE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D12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0E2A3" w:rsidR="00B87ED3" w:rsidRPr="00AF0D95" w:rsidRDefault="00456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36957" w:rsidR="00B87ED3" w:rsidRPr="00AF0D95" w:rsidRDefault="00456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CA355" w:rsidR="00B87ED3" w:rsidRPr="00AF0D95" w:rsidRDefault="00456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BD427" w:rsidR="00B87ED3" w:rsidRPr="00AF0D95" w:rsidRDefault="00456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00A88" w:rsidR="00B87ED3" w:rsidRPr="00AF0D95" w:rsidRDefault="00456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F24A1" w:rsidR="00B87ED3" w:rsidRPr="00AF0D95" w:rsidRDefault="00456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01B45" w:rsidR="00B87ED3" w:rsidRPr="00AF0D95" w:rsidRDefault="00456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D1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6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0D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D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F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8512A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DD60E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41C5B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4274D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4F86E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63206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0A5C1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C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0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D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3D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D6B16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AAC34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8F651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E2256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B3DB2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BE2AB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7092E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F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1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E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0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A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37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7D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DED86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E94B7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A829E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21252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0CA0E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38EBD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0E482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E1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C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B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4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5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98409" w:rsidR="00B87ED3" w:rsidRPr="00AF0D95" w:rsidRDefault="00456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A9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9F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F9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48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5D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BD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BB0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F8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C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2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0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00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56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0190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6AE7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A7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