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3AF82" w:rsidR="00FD3806" w:rsidRPr="00A72646" w:rsidRDefault="008B5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2EAC1" w:rsidR="00FD3806" w:rsidRPr="002A5E6C" w:rsidRDefault="008B5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96AD1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40C5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94C8A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8105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5B18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A2D62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AE4E" w:rsidR="00B87ED3" w:rsidRPr="00AF0D95" w:rsidRDefault="008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C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80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D9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1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7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3304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A4A5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6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E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0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2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2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0C8A" w:rsidR="00B87ED3" w:rsidRPr="00AF0D95" w:rsidRDefault="008B5B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5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3704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A1EB5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A063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FF0F8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1460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837A4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434D" w:rsidR="00B87ED3" w:rsidRPr="00AF0D95" w:rsidRDefault="008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9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5E88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8661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422A0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E78F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1FE28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24E2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1B3D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DBE53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AA8CC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FDB9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B9D9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A8301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CBF0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6590C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1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6453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5AD39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8C41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8094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F885E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7977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C284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A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0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31165" w:rsidR="00B87ED3" w:rsidRPr="00AF0D95" w:rsidRDefault="008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59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53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48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42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5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75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2F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6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B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4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5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6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05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5BC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