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E2A01" w:rsidR="00FD3806" w:rsidRPr="00A72646" w:rsidRDefault="00211F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B1EDC" w:rsidR="00FD3806" w:rsidRPr="002A5E6C" w:rsidRDefault="00211F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CBEB7" w:rsidR="00B87ED3" w:rsidRPr="00AF0D95" w:rsidRDefault="00211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3436A" w:rsidR="00B87ED3" w:rsidRPr="00AF0D95" w:rsidRDefault="00211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A58A1" w:rsidR="00B87ED3" w:rsidRPr="00AF0D95" w:rsidRDefault="00211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5790" w:rsidR="00B87ED3" w:rsidRPr="00AF0D95" w:rsidRDefault="00211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F4525" w:rsidR="00B87ED3" w:rsidRPr="00AF0D95" w:rsidRDefault="00211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698EC" w:rsidR="00B87ED3" w:rsidRPr="00AF0D95" w:rsidRDefault="00211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FC6D" w:rsidR="00B87ED3" w:rsidRPr="00AF0D95" w:rsidRDefault="00211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5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03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D9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3A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62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0F632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90088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3D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6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B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3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B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5F8D" w:rsidR="00B87ED3" w:rsidRPr="00AF0D95" w:rsidRDefault="00211FB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3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EACC3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BDC69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B3A46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454AC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2D20C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243DB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D17AF" w:rsidR="00B87ED3" w:rsidRPr="00AF0D95" w:rsidRDefault="00211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1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0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7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C60A7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02AA2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80E3A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8D8B2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EA7A4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976B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57E40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4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0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6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92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B594D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D7CFE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71DBC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08C4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F2490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A66C3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8E5C2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4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2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8CE9A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0EE3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E6359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EA098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A668F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DA6C4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F0C75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A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6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3EFC5" w:rsidR="00B87ED3" w:rsidRPr="00AF0D95" w:rsidRDefault="00211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CE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4E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CC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03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06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48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524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E7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86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1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4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1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24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AF9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FB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