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C777C" w:rsidR="00FD3806" w:rsidRPr="00A72646" w:rsidRDefault="00C24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F73F0" w:rsidR="00FD3806" w:rsidRPr="002A5E6C" w:rsidRDefault="00C24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68C46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AB6FA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98AC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2BEE1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60105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C07B1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BABA5" w:rsidR="00B87ED3" w:rsidRPr="00AF0D95" w:rsidRDefault="00C2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0D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A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8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2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B9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3D51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82BFA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B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5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4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E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4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5B4B" w:rsidR="00B87ED3" w:rsidRPr="00AF0D95" w:rsidRDefault="00C24E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09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1DE2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89450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145D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5A42A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1A0E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B3A9E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5300" w:rsidR="00B87ED3" w:rsidRPr="00AF0D95" w:rsidRDefault="00C2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0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311B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59789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49BCA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2EF9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B334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E1E26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A2097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3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5089C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9A66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E500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1629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709E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1ADBB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290F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55DF" w:rsidR="00B87ED3" w:rsidRPr="00AF0D95" w:rsidRDefault="00C24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A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0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7744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86B9D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BBC9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A85D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FC4B9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301D4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C9EC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C587" w:rsidR="00B87ED3" w:rsidRPr="00AF0D95" w:rsidRDefault="00C24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A314" w:rsidR="00B87ED3" w:rsidRPr="00AF0D95" w:rsidRDefault="00C24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C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2EE8" w:rsidR="00B87ED3" w:rsidRPr="00AF0D95" w:rsidRDefault="00C24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27310" w:rsidR="00B87ED3" w:rsidRPr="00AF0D95" w:rsidRDefault="00C2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E2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4E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1D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D4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6D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42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D4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965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0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3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7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1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59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D0D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4EB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