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29DCF" w:rsidR="00FD3806" w:rsidRPr="00A72646" w:rsidRDefault="00CB0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35BE0" w:rsidR="00FD3806" w:rsidRPr="002A5E6C" w:rsidRDefault="00CB0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17E9F" w:rsidR="00B87ED3" w:rsidRPr="00AF0D95" w:rsidRDefault="00CB0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728FF" w:rsidR="00B87ED3" w:rsidRPr="00AF0D95" w:rsidRDefault="00CB0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934A" w:rsidR="00B87ED3" w:rsidRPr="00AF0D95" w:rsidRDefault="00CB0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E63F5" w:rsidR="00B87ED3" w:rsidRPr="00AF0D95" w:rsidRDefault="00CB0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C18E3" w:rsidR="00B87ED3" w:rsidRPr="00AF0D95" w:rsidRDefault="00CB0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9942F" w:rsidR="00B87ED3" w:rsidRPr="00AF0D95" w:rsidRDefault="00CB0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53B7E" w:rsidR="00B87ED3" w:rsidRPr="00AF0D95" w:rsidRDefault="00CB0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CF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1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9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38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9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76D1B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8D4A9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3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6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5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E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2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ADE5" w:rsidR="00B87ED3" w:rsidRPr="00AF0D95" w:rsidRDefault="00CB0C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1D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FD281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608D0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FDBE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6AB1F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114A1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AF542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6518" w:rsidR="00B87ED3" w:rsidRPr="00AF0D95" w:rsidRDefault="00CB0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B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F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1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F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3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42779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1982E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76B14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BB7B7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14C7D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54067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FFEED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9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3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9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DF6C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2978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510B4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4E83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743BF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16EF4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B0BCF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0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E5B9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7CE3C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9395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AB420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53FD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D851D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6C2FB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A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E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AD234" w:rsidR="00B87ED3" w:rsidRPr="00AF0D95" w:rsidRDefault="00CB0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A7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04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4B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08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64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DD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F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C2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1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E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1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F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C7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4F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0CE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