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EFF29" w:rsidR="00FD3806" w:rsidRPr="00A72646" w:rsidRDefault="006E6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5A9E0" w:rsidR="00FD3806" w:rsidRPr="002A5E6C" w:rsidRDefault="006E6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1DFD" w:rsidR="00B87ED3" w:rsidRPr="00AF0D95" w:rsidRDefault="006E6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C42F2" w:rsidR="00B87ED3" w:rsidRPr="00AF0D95" w:rsidRDefault="006E6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72305" w:rsidR="00B87ED3" w:rsidRPr="00AF0D95" w:rsidRDefault="006E6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E22A" w:rsidR="00B87ED3" w:rsidRPr="00AF0D95" w:rsidRDefault="006E6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9F687" w:rsidR="00B87ED3" w:rsidRPr="00AF0D95" w:rsidRDefault="006E6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DE918" w:rsidR="00B87ED3" w:rsidRPr="00AF0D95" w:rsidRDefault="006E6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9742C" w:rsidR="00B87ED3" w:rsidRPr="00AF0D95" w:rsidRDefault="006E6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FB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68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9C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3F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D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19CE4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4ECF0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7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BA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4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4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3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3100" w:rsidR="00B87ED3" w:rsidRPr="00AF0D95" w:rsidRDefault="006E65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25C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3D01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ED2ED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67C6F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9768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FB78F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76A9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469CC" w:rsidR="00B87ED3" w:rsidRPr="00AF0D95" w:rsidRDefault="006E6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D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B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2A8F7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6D8F0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47CF2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A63E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5F14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72EE0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A9EB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D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6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783E4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5FCE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570F2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E428D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E5FE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0707F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8FFBE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E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9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F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1551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68FD7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25DA3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3279E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2522E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1AB53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EE400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E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A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D6AF5" w:rsidR="00B87ED3" w:rsidRPr="00AF0D95" w:rsidRDefault="006E6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EA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E2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04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E9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DD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8A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D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4A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5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B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7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4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5E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66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656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7A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