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691EC" w:rsidR="00FD3806" w:rsidRPr="00A72646" w:rsidRDefault="00E82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5B063" w:rsidR="00FD3806" w:rsidRPr="002A5E6C" w:rsidRDefault="00E82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6FD66" w:rsidR="00B87ED3" w:rsidRPr="00AF0D95" w:rsidRDefault="00E82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8DD4C" w:rsidR="00B87ED3" w:rsidRPr="00AF0D95" w:rsidRDefault="00E82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DFB7" w:rsidR="00B87ED3" w:rsidRPr="00AF0D95" w:rsidRDefault="00E82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53D1A" w:rsidR="00B87ED3" w:rsidRPr="00AF0D95" w:rsidRDefault="00E82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8FBA7" w:rsidR="00B87ED3" w:rsidRPr="00AF0D95" w:rsidRDefault="00E82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081A7" w:rsidR="00B87ED3" w:rsidRPr="00AF0D95" w:rsidRDefault="00E82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A5437" w:rsidR="00B87ED3" w:rsidRPr="00AF0D95" w:rsidRDefault="00E82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90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98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E3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92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3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21983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8020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1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2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3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2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2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DABC" w:rsidR="00B87ED3" w:rsidRPr="00AF0D95" w:rsidRDefault="00E822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3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71889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B9B3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40FF0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D113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99086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D4EA8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BF93A" w:rsidR="00B87ED3" w:rsidRPr="00AF0D95" w:rsidRDefault="00E82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4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0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6821B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0528E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6B936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1EA50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E4FF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64512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89D24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0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C0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2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B916F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C73E3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90E3C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F288E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05D1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7135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04DE6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6E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5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1B126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6C318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0674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40778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F152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B86CE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E273C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7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D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E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1F274" w:rsidR="00B87ED3" w:rsidRPr="00AF0D95" w:rsidRDefault="00E82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11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DC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C1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35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D9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7A1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5F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39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7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07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A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5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03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0E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