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AD519" w:rsidR="00FD3806" w:rsidRPr="00A72646" w:rsidRDefault="00F26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FC076" w:rsidR="00FD3806" w:rsidRPr="002A5E6C" w:rsidRDefault="00F26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9EED7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0AB64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B405D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BD9CB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81B73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284C9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36E9" w:rsidR="00B87ED3" w:rsidRPr="00AF0D95" w:rsidRDefault="00F26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DE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E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6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3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74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095D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974A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2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5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D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D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4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E8FC" w:rsidR="00B87ED3" w:rsidRPr="00AF0D95" w:rsidRDefault="00F26F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B6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80725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C4F4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19317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BF5A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C2403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5264F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BE79D" w:rsidR="00B87ED3" w:rsidRPr="00AF0D95" w:rsidRDefault="00F26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6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B6CA" w:rsidR="00B87ED3" w:rsidRPr="00AF0D95" w:rsidRDefault="00F26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3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5B05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2D469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4B9E4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A18E2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805DD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BFBC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1EF8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7DE9" w:rsidR="00B87ED3" w:rsidRPr="00AF0D95" w:rsidRDefault="00F26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E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ED09B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16EC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74607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B372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7FFD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6DF8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4E035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8345" w:rsidR="00B87ED3" w:rsidRPr="00AF0D95" w:rsidRDefault="00F26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1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B907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A196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69AC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DDCC1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C41EA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5D84D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1E8A9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A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9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90B4B" w:rsidR="00B87ED3" w:rsidRPr="00AF0D95" w:rsidRDefault="00F26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78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6B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BF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98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63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DA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C3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D4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4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D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3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D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AA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1D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F7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