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2E7738" w:rsidR="00FD3806" w:rsidRPr="00A72646" w:rsidRDefault="00FB2A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71851" w:rsidR="00FD3806" w:rsidRPr="002A5E6C" w:rsidRDefault="00FB2A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025B8" w:rsidR="00B87ED3" w:rsidRPr="00AF0D95" w:rsidRDefault="00FB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92DE8" w:rsidR="00B87ED3" w:rsidRPr="00AF0D95" w:rsidRDefault="00FB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9A1F5" w:rsidR="00B87ED3" w:rsidRPr="00AF0D95" w:rsidRDefault="00FB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1826F" w:rsidR="00B87ED3" w:rsidRPr="00AF0D95" w:rsidRDefault="00FB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D56DE" w:rsidR="00B87ED3" w:rsidRPr="00AF0D95" w:rsidRDefault="00FB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4EE9F" w:rsidR="00B87ED3" w:rsidRPr="00AF0D95" w:rsidRDefault="00FB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FFE2D" w:rsidR="00B87ED3" w:rsidRPr="00AF0D95" w:rsidRDefault="00FB2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09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BC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CA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37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8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27F76" w:rsidR="00B87ED3" w:rsidRPr="00AF0D95" w:rsidRDefault="00FB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4E092" w:rsidR="00B87ED3" w:rsidRPr="00AF0D95" w:rsidRDefault="00FB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7D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37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8F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FF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C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0275B" w:rsidR="00B87ED3" w:rsidRPr="00AF0D95" w:rsidRDefault="00FB2A5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80D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CCB90" w:rsidR="00B87ED3" w:rsidRPr="00AF0D95" w:rsidRDefault="00FB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699A9" w:rsidR="00B87ED3" w:rsidRPr="00AF0D95" w:rsidRDefault="00FB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A8A7A" w:rsidR="00B87ED3" w:rsidRPr="00AF0D95" w:rsidRDefault="00FB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9BA8A" w:rsidR="00B87ED3" w:rsidRPr="00AF0D95" w:rsidRDefault="00FB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DE435" w:rsidR="00B87ED3" w:rsidRPr="00AF0D95" w:rsidRDefault="00FB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AA82E" w:rsidR="00B87ED3" w:rsidRPr="00AF0D95" w:rsidRDefault="00FB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C6EC1" w:rsidR="00B87ED3" w:rsidRPr="00AF0D95" w:rsidRDefault="00FB2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A0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B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F5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7CC57" w:rsidR="00B87ED3" w:rsidRPr="00AF0D95" w:rsidRDefault="00FB2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8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2A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1B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1BB57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AF4C7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5D88D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BC253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4C5A0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1B268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537F3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CB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D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18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A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E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63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03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874AC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E3874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A4112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96CD1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A3963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E3EFF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4E56F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0C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8C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F3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08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84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8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9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CC294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E6631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6BB9A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F6D7A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A88F7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F2EC2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9E054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17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32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7C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7D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55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1B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FD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E2467F" w:rsidR="00B87ED3" w:rsidRPr="00AF0D95" w:rsidRDefault="00FB2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54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EEE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69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48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2F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17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B7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DB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AF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D4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EA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8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27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F65B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51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A5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2020-02-05T10:48:00.0000000Z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